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88E59" w14:textId="3A0DFAD0" w:rsidR="00765165" w:rsidRDefault="00083F77" w:rsidP="00765165">
      <w:pPr>
        <w:pStyle w:val="Akapitzlist"/>
        <w:ind w:left="785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Środa</w:t>
      </w:r>
      <w:r w:rsidR="00C901DF">
        <w:rPr>
          <w:b/>
          <w:bCs/>
          <w:sz w:val="28"/>
          <w:szCs w:val="28"/>
          <w:u w:val="single"/>
        </w:rPr>
        <w:t xml:space="preserve"> </w:t>
      </w:r>
      <w:r w:rsidR="00021DD1">
        <w:rPr>
          <w:b/>
          <w:bCs/>
          <w:sz w:val="28"/>
          <w:szCs w:val="28"/>
          <w:u w:val="single"/>
        </w:rPr>
        <w:t>2</w:t>
      </w:r>
      <w:r w:rsidR="005547C1">
        <w:rPr>
          <w:b/>
          <w:bCs/>
          <w:sz w:val="28"/>
          <w:szCs w:val="28"/>
          <w:u w:val="single"/>
        </w:rPr>
        <w:t>9</w:t>
      </w:r>
      <w:r w:rsidR="00F34A01">
        <w:rPr>
          <w:b/>
          <w:bCs/>
          <w:sz w:val="28"/>
          <w:szCs w:val="28"/>
          <w:u w:val="single"/>
        </w:rPr>
        <w:t xml:space="preserve"> </w:t>
      </w:r>
      <w:r w:rsidR="00765165" w:rsidRPr="00C34BA7">
        <w:rPr>
          <w:b/>
          <w:bCs/>
          <w:sz w:val="28"/>
          <w:szCs w:val="28"/>
          <w:u w:val="single"/>
        </w:rPr>
        <w:t>kwietnia 2020 r.</w:t>
      </w:r>
      <w:r w:rsidR="0063654B">
        <w:rPr>
          <w:b/>
          <w:bCs/>
          <w:sz w:val="28"/>
          <w:szCs w:val="28"/>
          <w:u w:val="single"/>
        </w:rPr>
        <w:t xml:space="preserve"> </w:t>
      </w:r>
      <w:r w:rsidR="00BA27D9">
        <w:rPr>
          <w:b/>
          <w:bCs/>
          <w:sz w:val="28"/>
          <w:szCs w:val="28"/>
          <w:u w:val="single"/>
        </w:rPr>
        <w:t xml:space="preserve"> – </w:t>
      </w:r>
      <w:r w:rsidR="00F34A01">
        <w:rPr>
          <w:b/>
          <w:bCs/>
          <w:sz w:val="28"/>
          <w:szCs w:val="28"/>
          <w:u w:val="single"/>
        </w:rPr>
        <w:t>1</w:t>
      </w:r>
      <w:r w:rsidR="00BA27D9">
        <w:rPr>
          <w:b/>
          <w:bCs/>
          <w:sz w:val="28"/>
          <w:szCs w:val="28"/>
          <w:u w:val="single"/>
        </w:rPr>
        <w:t xml:space="preserve"> godzin</w:t>
      </w:r>
      <w:r>
        <w:rPr>
          <w:b/>
          <w:bCs/>
          <w:sz w:val="28"/>
          <w:szCs w:val="28"/>
          <w:u w:val="single"/>
        </w:rPr>
        <w:t>a</w:t>
      </w:r>
      <w:bookmarkStart w:id="0" w:name="_GoBack"/>
      <w:bookmarkEnd w:id="0"/>
    </w:p>
    <w:p w14:paraId="40CB76A0" w14:textId="0696542E" w:rsidR="00083F77" w:rsidRDefault="00765165" w:rsidP="00083F77">
      <w:pPr>
        <w:rPr>
          <w:b/>
          <w:bCs/>
          <w:sz w:val="28"/>
          <w:szCs w:val="28"/>
        </w:rPr>
      </w:pPr>
      <w:r w:rsidRPr="00765165">
        <w:rPr>
          <w:b/>
          <w:bCs/>
          <w:sz w:val="26"/>
          <w:szCs w:val="26"/>
        </w:rPr>
        <w:t>Temat</w:t>
      </w:r>
      <w:r w:rsidR="00EB4C8F">
        <w:rPr>
          <w:b/>
          <w:bCs/>
          <w:sz w:val="26"/>
          <w:szCs w:val="26"/>
        </w:rPr>
        <w:t>:</w:t>
      </w:r>
      <w:r w:rsidR="00EB4C8F" w:rsidRPr="00EB4C8F">
        <w:rPr>
          <w:b/>
          <w:bCs/>
          <w:sz w:val="28"/>
          <w:szCs w:val="28"/>
        </w:rPr>
        <w:t xml:space="preserve"> </w:t>
      </w:r>
      <w:r w:rsidR="00200B51">
        <w:rPr>
          <w:b/>
          <w:bCs/>
          <w:sz w:val="28"/>
          <w:szCs w:val="28"/>
        </w:rPr>
        <w:t>Poprawa pracy klasowej</w:t>
      </w:r>
      <w:r w:rsidR="005547C1">
        <w:rPr>
          <w:b/>
          <w:bCs/>
          <w:sz w:val="28"/>
          <w:szCs w:val="28"/>
        </w:rPr>
        <w:t xml:space="preserve"> z działu: „Potęgi”.</w:t>
      </w:r>
    </w:p>
    <w:p w14:paraId="2DD85BB9" w14:textId="544502DB" w:rsidR="009A63D3" w:rsidRPr="001467E5" w:rsidRDefault="009A63D3" w:rsidP="00083F77">
      <w:pPr>
        <w:pStyle w:val="Akapitzlist"/>
        <w:numPr>
          <w:ilvl w:val="0"/>
          <w:numId w:val="14"/>
        </w:numPr>
        <w:rPr>
          <w:b/>
          <w:bCs/>
          <w:noProof/>
        </w:rPr>
      </w:pPr>
      <w:r w:rsidRPr="00083F77">
        <w:rPr>
          <w:b/>
          <w:bCs/>
          <w:sz w:val="28"/>
          <w:szCs w:val="28"/>
        </w:rPr>
        <w:t>Zapisz temat.</w:t>
      </w:r>
    </w:p>
    <w:p w14:paraId="0FBFA325" w14:textId="77777777" w:rsidR="00217CAB" w:rsidRPr="00217CAB" w:rsidRDefault="001467E5" w:rsidP="00083F77">
      <w:pPr>
        <w:pStyle w:val="Akapitzlist"/>
        <w:numPr>
          <w:ilvl w:val="0"/>
          <w:numId w:val="14"/>
        </w:numPr>
        <w:rPr>
          <w:b/>
          <w:bCs/>
          <w:noProof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Przepisz do zeszytu</w:t>
      </w:r>
      <w:r w:rsidR="00217CA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:</w:t>
      </w:r>
    </w:p>
    <w:p w14:paraId="30D2CD53" w14:textId="19883053" w:rsidR="00217CAB" w:rsidRPr="00217CAB" w:rsidRDefault="00217CAB" w:rsidP="00217CAB">
      <w:pPr>
        <w:pStyle w:val="Akapitzlist"/>
        <w:numPr>
          <w:ilvl w:val="0"/>
          <w:numId w:val="25"/>
        </w:numPr>
        <w:rPr>
          <w:b/>
          <w:bCs/>
          <w:noProof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Punktację</w:t>
      </w:r>
    </w:p>
    <w:p w14:paraId="768B6BEA" w14:textId="45217D5A" w:rsidR="001467E5" w:rsidRPr="001467E5" w:rsidRDefault="001467E5" w:rsidP="00217CAB">
      <w:pPr>
        <w:pStyle w:val="Akapitzlist"/>
        <w:numPr>
          <w:ilvl w:val="0"/>
          <w:numId w:val="25"/>
        </w:numPr>
        <w:rPr>
          <w:b/>
          <w:bCs/>
          <w:noProof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prawidłowe odpowiedzi – wykonaj odpowiednie obliczenia.</w:t>
      </w:r>
    </w:p>
    <w:p w14:paraId="348C31DC" w14:textId="690A1E42" w:rsidR="001467E5" w:rsidRDefault="001467E5" w:rsidP="001467E5">
      <w:pPr>
        <w:pStyle w:val="Akapitzlist"/>
        <w:ind w:left="1080"/>
        <w:rPr>
          <w:b/>
          <w:bCs/>
          <w:noProof/>
        </w:rPr>
      </w:pPr>
      <w:r>
        <w:rPr>
          <w:noProof/>
        </w:rPr>
        <w:drawing>
          <wp:inline distT="0" distB="0" distL="0" distR="0" wp14:anchorId="79728C8A" wp14:editId="3A869221">
            <wp:extent cx="4867275" cy="1724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A77D" w14:textId="74135C68" w:rsidR="001467E5" w:rsidRDefault="001467E5" w:rsidP="001467E5">
      <w:pPr>
        <w:pStyle w:val="Akapitzlist"/>
        <w:ind w:left="1080"/>
        <w:rPr>
          <w:b/>
          <w:bCs/>
          <w:noProof/>
        </w:rPr>
      </w:pPr>
    </w:p>
    <w:p w14:paraId="25CCE7E9" w14:textId="77DB1001" w:rsidR="001467E5" w:rsidRDefault="001467E5" w:rsidP="001467E5">
      <w:pPr>
        <w:pStyle w:val="Akapitzlist"/>
        <w:ind w:left="1080"/>
        <w:rPr>
          <w:b/>
          <w:bCs/>
          <w:noProof/>
        </w:rPr>
      </w:pPr>
      <w:r>
        <w:rPr>
          <w:noProof/>
        </w:rPr>
        <w:drawing>
          <wp:inline distT="0" distB="0" distL="0" distR="0" wp14:anchorId="64CCDD14" wp14:editId="224A348A">
            <wp:extent cx="5715000" cy="1990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F8AA" w14:textId="25A6D09D" w:rsidR="001467E5" w:rsidRDefault="001467E5" w:rsidP="001467E5">
      <w:pPr>
        <w:pStyle w:val="Akapitzlist"/>
        <w:ind w:left="1080"/>
        <w:rPr>
          <w:b/>
          <w:bCs/>
          <w:noProof/>
        </w:rPr>
      </w:pPr>
    </w:p>
    <w:p w14:paraId="0B9DDDFF" w14:textId="2A97066C" w:rsidR="001467E5" w:rsidRDefault="001467E5" w:rsidP="001467E5">
      <w:pPr>
        <w:pStyle w:val="Akapitzlist"/>
        <w:ind w:left="1080"/>
        <w:rPr>
          <w:b/>
          <w:bCs/>
          <w:noProof/>
        </w:rPr>
      </w:pPr>
      <w:r>
        <w:rPr>
          <w:noProof/>
        </w:rPr>
        <w:drawing>
          <wp:inline distT="0" distB="0" distL="0" distR="0" wp14:anchorId="0FC2D44B" wp14:editId="40570A9A">
            <wp:extent cx="5191125" cy="1143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307A" w14:textId="650AB584" w:rsidR="001467E5" w:rsidRDefault="001467E5" w:rsidP="001467E5">
      <w:pPr>
        <w:pStyle w:val="Akapitzlist"/>
        <w:ind w:left="1080"/>
        <w:rPr>
          <w:b/>
          <w:bCs/>
          <w:noProof/>
        </w:rPr>
      </w:pPr>
    </w:p>
    <w:p w14:paraId="66E2863B" w14:textId="77BAC4AE" w:rsidR="001467E5" w:rsidRDefault="001467E5" w:rsidP="001467E5">
      <w:pPr>
        <w:pStyle w:val="Akapitzlist"/>
        <w:ind w:left="1080"/>
        <w:rPr>
          <w:b/>
          <w:bCs/>
          <w:noProof/>
        </w:rPr>
      </w:pPr>
      <w:r>
        <w:rPr>
          <w:noProof/>
        </w:rPr>
        <w:drawing>
          <wp:inline distT="0" distB="0" distL="0" distR="0" wp14:anchorId="16FDC478" wp14:editId="2066E6AB">
            <wp:extent cx="5676900" cy="1104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501B" w14:textId="5250293E" w:rsidR="001467E5" w:rsidRDefault="001467E5" w:rsidP="001467E5">
      <w:pPr>
        <w:pStyle w:val="Akapitzlist"/>
        <w:ind w:left="1080"/>
        <w:rPr>
          <w:b/>
          <w:bCs/>
          <w:noProof/>
        </w:rPr>
      </w:pPr>
    </w:p>
    <w:p w14:paraId="684B12A7" w14:textId="0083C989" w:rsidR="001467E5" w:rsidRDefault="001467E5" w:rsidP="001467E5">
      <w:pPr>
        <w:pStyle w:val="Akapitzlist"/>
        <w:ind w:left="1080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28872A1D" wp14:editId="6467659D">
            <wp:extent cx="5629275" cy="10382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3561" w14:textId="1B4467E7" w:rsidR="001467E5" w:rsidRDefault="001467E5" w:rsidP="001467E5">
      <w:pPr>
        <w:pStyle w:val="Akapitzlist"/>
        <w:ind w:left="1080"/>
        <w:rPr>
          <w:b/>
          <w:bCs/>
          <w:noProof/>
        </w:rPr>
      </w:pPr>
    </w:p>
    <w:p w14:paraId="5299C284" w14:textId="4C3A7381" w:rsidR="001467E5" w:rsidRDefault="001467E5" w:rsidP="001467E5">
      <w:pPr>
        <w:pStyle w:val="Akapitzlist"/>
        <w:ind w:left="1080"/>
        <w:rPr>
          <w:b/>
          <w:bCs/>
          <w:noProof/>
        </w:rPr>
      </w:pPr>
      <w:r>
        <w:rPr>
          <w:noProof/>
        </w:rPr>
        <w:drawing>
          <wp:inline distT="0" distB="0" distL="0" distR="0" wp14:anchorId="5479E152" wp14:editId="62C5DE4E">
            <wp:extent cx="4105275" cy="5905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6834" w14:textId="78FCB6FA" w:rsidR="001467E5" w:rsidRDefault="001467E5" w:rsidP="001467E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C560B89" wp14:editId="456CCB01">
            <wp:extent cx="5760720" cy="333248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9686" w14:textId="288B93C7" w:rsidR="007B3C91" w:rsidRDefault="007B3C91" w:rsidP="001467E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0DB10799" wp14:editId="3C64C290">
            <wp:extent cx="5760720" cy="28670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862D" w14:textId="67BC650E" w:rsidR="007B3C91" w:rsidRDefault="007B3C91" w:rsidP="001467E5">
      <w:pPr>
        <w:rPr>
          <w:b/>
          <w:bCs/>
          <w:noProof/>
        </w:rPr>
      </w:pPr>
    </w:p>
    <w:p w14:paraId="417DBBD4" w14:textId="06E61868" w:rsidR="007B3C91" w:rsidRDefault="007B3C91" w:rsidP="001467E5">
      <w:pPr>
        <w:rPr>
          <w:b/>
          <w:bCs/>
          <w:noProof/>
        </w:rPr>
      </w:pPr>
    </w:p>
    <w:p w14:paraId="4442EF93" w14:textId="4D523301" w:rsidR="00217CAB" w:rsidRDefault="00217CAB" w:rsidP="001467E5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35CFD117" wp14:editId="7316D0B9">
            <wp:extent cx="5760720" cy="221234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997C" w14:textId="5A4186C8" w:rsidR="00217CAB" w:rsidRDefault="00217CAB" w:rsidP="001467E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EDC80C3" wp14:editId="20B986A5">
            <wp:extent cx="5760720" cy="385254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2E13" w14:textId="1A2187EA" w:rsidR="007B3C91" w:rsidRDefault="007B3C91" w:rsidP="001467E5">
      <w:pPr>
        <w:rPr>
          <w:b/>
          <w:bCs/>
          <w:noProof/>
        </w:rPr>
      </w:pPr>
    </w:p>
    <w:p w14:paraId="1367DCE6" w14:textId="12922293" w:rsidR="007B3C91" w:rsidRDefault="007B3C91" w:rsidP="001467E5">
      <w:pPr>
        <w:rPr>
          <w:b/>
          <w:bCs/>
          <w:noProof/>
        </w:rPr>
      </w:pPr>
    </w:p>
    <w:p w14:paraId="32A61649" w14:textId="77777777" w:rsidR="00645DCA" w:rsidRDefault="00645DCA" w:rsidP="00645DCA">
      <w:pPr>
        <w:ind w:firstLine="135"/>
        <w:rPr>
          <w:b/>
          <w:bCs/>
          <w:color w:val="FF0000"/>
          <w:sz w:val="26"/>
          <w:szCs w:val="26"/>
        </w:rPr>
      </w:pPr>
      <w:r>
        <w:rPr>
          <w:rFonts w:eastAsia="Times New Roman" w:cs="Arial"/>
          <w:b/>
          <w:bCs/>
          <w:color w:val="FF0000"/>
          <w:kern w:val="36"/>
          <w:sz w:val="32"/>
          <w:szCs w:val="32"/>
          <w:lang w:eastAsia="pl-PL"/>
        </w:rPr>
        <w:t xml:space="preserve">Informacja </w:t>
      </w:r>
      <w:r>
        <w:rPr>
          <w:b/>
          <w:bCs/>
          <w:color w:val="FF0000"/>
          <w:sz w:val="26"/>
          <w:szCs w:val="26"/>
        </w:rPr>
        <w:t>:</w:t>
      </w:r>
    </w:p>
    <w:p w14:paraId="0E355D28" w14:textId="112424D7" w:rsidR="00645DCA" w:rsidRPr="00645DCA" w:rsidRDefault="00645DCA" w:rsidP="00645DCA">
      <w:pPr>
        <w:rPr>
          <w:b/>
          <w:bCs/>
          <w:color w:val="FF0000"/>
          <w:sz w:val="26"/>
          <w:szCs w:val="26"/>
        </w:rPr>
      </w:pPr>
      <w:r>
        <w:rPr>
          <w:rFonts w:eastAsia="Times New Roman" w:cs="Arial"/>
          <w:b/>
          <w:bCs/>
          <w:color w:val="FF0000"/>
          <w:kern w:val="36"/>
          <w:sz w:val="26"/>
          <w:szCs w:val="26"/>
          <w:lang w:eastAsia="pl-PL"/>
        </w:rPr>
        <w:t xml:space="preserve">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Praca klasowa z działu: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STATYSTYKA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–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odbędzie się we środę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6 maja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2020 roku. Informacje o formie przeprowadzenia pracy klasowej będą uzgodnione z Wami drogą mailową.</w:t>
      </w:r>
    </w:p>
    <w:p w14:paraId="0B450BAA" w14:textId="72DD3D50" w:rsidR="007B3C91" w:rsidRDefault="007B3C91" w:rsidP="001467E5">
      <w:pPr>
        <w:rPr>
          <w:b/>
          <w:bCs/>
          <w:noProof/>
        </w:rPr>
      </w:pPr>
    </w:p>
    <w:p w14:paraId="2C862DFC" w14:textId="329EE335" w:rsidR="007B3C91" w:rsidRDefault="007B3C91" w:rsidP="001467E5">
      <w:pPr>
        <w:rPr>
          <w:b/>
          <w:bCs/>
          <w:noProof/>
        </w:rPr>
      </w:pPr>
    </w:p>
    <w:p w14:paraId="147F26BF" w14:textId="77777777" w:rsidR="007B3C91" w:rsidRDefault="007B3C91" w:rsidP="001467E5">
      <w:pPr>
        <w:rPr>
          <w:b/>
          <w:bCs/>
          <w:noProof/>
        </w:rPr>
      </w:pPr>
    </w:p>
    <w:sectPr w:rsidR="007B3C9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2E65C" w14:textId="77777777" w:rsidR="00E834D5" w:rsidRDefault="00E834D5" w:rsidP="00CC2FC6">
      <w:pPr>
        <w:spacing w:after="0" w:line="240" w:lineRule="auto"/>
      </w:pPr>
      <w:r>
        <w:separator/>
      </w:r>
    </w:p>
  </w:endnote>
  <w:endnote w:type="continuationSeparator" w:id="0">
    <w:p w14:paraId="58A10A91" w14:textId="77777777" w:rsidR="00E834D5" w:rsidRDefault="00E834D5" w:rsidP="00CC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553A3" w14:textId="77777777" w:rsidR="00CC2FC6" w:rsidRDefault="00CC2F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6159082"/>
      <w:docPartObj>
        <w:docPartGallery w:val="Page Numbers (Bottom of Page)"/>
        <w:docPartUnique/>
      </w:docPartObj>
    </w:sdtPr>
    <w:sdtEndPr/>
    <w:sdtContent>
      <w:p w14:paraId="285D4A37" w14:textId="54A8DDF1" w:rsidR="00CC2FC6" w:rsidRDefault="00CC2FC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8CC3C9" w14:textId="77777777" w:rsidR="00CC2FC6" w:rsidRDefault="00CC2F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0AB03" w14:textId="77777777" w:rsidR="00CC2FC6" w:rsidRDefault="00CC2F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738F4" w14:textId="77777777" w:rsidR="00E834D5" w:rsidRDefault="00E834D5" w:rsidP="00CC2FC6">
      <w:pPr>
        <w:spacing w:after="0" w:line="240" w:lineRule="auto"/>
      </w:pPr>
      <w:r>
        <w:separator/>
      </w:r>
    </w:p>
  </w:footnote>
  <w:footnote w:type="continuationSeparator" w:id="0">
    <w:p w14:paraId="07981DBD" w14:textId="77777777" w:rsidR="00E834D5" w:rsidRDefault="00E834D5" w:rsidP="00CC2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1084C" w14:textId="77777777" w:rsidR="00CC2FC6" w:rsidRDefault="00CC2F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2437" w14:textId="77777777" w:rsidR="00CC2FC6" w:rsidRDefault="00CC2F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87F4C" w14:textId="77777777" w:rsidR="00CC2FC6" w:rsidRDefault="00CC2F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66DC8"/>
    <w:multiLevelType w:val="hybridMultilevel"/>
    <w:tmpl w:val="6F4C5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6969"/>
    <w:multiLevelType w:val="hybridMultilevel"/>
    <w:tmpl w:val="EC0084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A1FC2"/>
    <w:multiLevelType w:val="hybridMultilevel"/>
    <w:tmpl w:val="1AEE97BA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 w15:restartNumberingAfterBreak="0">
    <w:nsid w:val="148329C2"/>
    <w:multiLevelType w:val="hybridMultilevel"/>
    <w:tmpl w:val="2DEE85A2"/>
    <w:lvl w:ilvl="0" w:tplc="2AA2D30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541F8D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553700"/>
    <w:multiLevelType w:val="hybridMultilevel"/>
    <w:tmpl w:val="605E7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E5B44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F6C72"/>
    <w:multiLevelType w:val="hybridMultilevel"/>
    <w:tmpl w:val="47805BB0"/>
    <w:lvl w:ilvl="0" w:tplc="1B20E5D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B46CF8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3B13E3"/>
    <w:multiLevelType w:val="hybridMultilevel"/>
    <w:tmpl w:val="795060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3557F51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5F6C98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A287D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E11C6A"/>
    <w:multiLevelType w:val="hybridMultilevel"/>
    <w:tmpl w:val="9732066C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559167B7"/>
    <w:multiLevelType w:val="hybridMultilevel"/>
    <w:tmpl w:val="5CFED400"/>
    <w:lvl w:ilvl="0" w:tplc="D6368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E7522C"/>
    <w:multiLevelType w:val="hybridMultilevel"/>
    <w:tmpl w:val="2E082E3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8D81841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8267E9"/>
    <w:multiLevelType w:val="hybridMultilevel"/>
    <w:tmpl w:val="3408619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5E2E4A56"/>
    <w:multiLevelType w:val="hybridMultilevel"/>
    <w:tmpl w:val="80142264"/>
    <w:lvl w:ilvl="0" w:tplc="B658DCB2">
      <w:start w:val="1"/>
      <w:numFmt w:val="decimal"/>
      <w:lvlText w:val="%1."/>
      <w:lvlJc w:val="left"/>
      <w:pPr>
        <w:ind w:left="501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F6209"/>
    <w:multiLevelType w:val="hybridMultilevel"/>
    <w:tmpl w:val="7CB83B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807684"/>
    <w:multiLevelType w:val="hybridMultilevel"/>
    <w:tmpl w:val="E9B8D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6F5B3E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86946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A64B9"/>
    <w:multiLevelType w:val="hybridMultilevel"/>
    <w:tmpl w:val="BA34D51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C192EED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0"/>
  </w:num>
  <w:num w:numId="3">
    <w:abstractNumId w:val="19"/>
  </w:num>
  <w:num w:numId="4">
    <w:abstractNumId w:val="20"/>
  </w:num>
  <w:num w:numId="5">
    <w:abstractNumId w:val="5"/>
  </w:num>
  <w:num w:numId="6">
    <w:abstractNumId w:val="17"/>
  </w:num>
  <w:num w:numId="7">
    <w:abstractNumId w:val="14"/>
  </w:num>
  <w:num w:numId="8">
    <w:abstractNumId w:val="12"/>
  </w:num>
  <w:num w:numId="9">
    <w:abstractNumId w:val="6"/>
  </w:num>
  <w:num w:numId="10">
    <w:abstractNumId w:val="11"/>
  </w:num>
  <w:num w:numId="11">
    <w:abstractNumId w:val="1"/>
  </w:num>
  <w:num w:numId="12">
    <w:abstractNumId w:val="22"/>
  </w:num>
  <w:num w:numId="13">
    <w:abstractNumId w:val="21"/>
  </w:num>
  <w:num w:numId="14">
    <w:abstractNumId w:val="3"/>
  </w:num>
  <w:num w:numId="15">
    <w:abstractNumId w:val="16"/>
  </w:num>
  <w:num w:numId="16">
    <w:abstractNumId w:val="15"/>
  </w:num>
  <w:num w:numId="17">
    <w:abstractNumId w:val="4"/>
  </w:num>
  <w:num w:numId="18">
    <w:abstractNumId w:val="23"/>
  </w:num>
  <w:num w:numId="19">
    <w:abstractNumId w:val="10"/>
  </w:num>
  <w:num w:numId="20">
    <w:abstractNumId w:val="24"/>
  </w:num>
  <w:num w:numId="21">
    <w:abstractNumId w:val="8"/>
  </w:num>
  <w:num w:numId="22">
    <w:abstractNumId w:val="9"/>
  </w:num>
  <w:num w:numId="23">
    <w:abstractNumId w:val="7"/>
  </w:num>
  <w:num w:numId="24">
    <w:abstractNumId w:val="2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06"/>
    <w:rsid w:val="00004C36"/>
    <w:rsid w:val="000072D9"/>
    <w:rsid w:val="00021DD1"/>
    <w:rsid w:val="00052070"/>
    <w:rsid w:val="00083F77"/>
    <w:rsid w:val="000F427E"/>
    <w:rsid w:val="001249E9"/>
    <w:rsid w:val="0013197D"/>
    <w:rsid w:val="00134898"/>
    <w:rsid w:val="001467E5"/>
    <w:rsid w:val="00173D54"/>
    <w:rsid w:val="001879BD"/>
    <w:rsid w:val="001E76CC"/>
    <w:rsid w:val="00200B51"/>
    <w:rsid w:val="00204602"/>
    <w:rsid w:val="00216BCA"/>
    <w:rsid w:val="00217CAB"/>
    <w:rsid w:val="00255CEE"/>
    <w:rsid w:val="00266FF7"/>
    <w:rsid w:val="002A1CCB"/>
    <w:rsid w:val="002A285A"/>
    <w:rsid w:val="002C7DED"/>
    <w:rsid w:val="002E2E0E"/>
    <w:rsid w:val="002E7112"/>
    <w:rsid w:val="0030185B"/>
    <w:rsid w:val="0032410D"/>
    <w:rsid w:val="003578F0"/>
    <w:rsid w:val="00373153"/>
    <w:rsid w:val="00380A04"/>
    <w:rsid w:val="003C07CB"/>
    <w:rsid w:val="00410423"/>
    <w:rsid w:val="00481DE8"/>
    <w:rsid w:val="0049579E"/>
    <w:rsid w:val="004A53CD"/>
    <w:rsid w:val="005044E8"/>
    <w:rsid w:val="00530484"/>
    <w:rsid w:val="00531755"/>
    <w:rsid w:val="005547C1"/>
    <w:rsid w:val="005626D8"/>
    <w:rsid w:val="005A58A4"/>
    <w:rsid w:val="005B1459"/>
    <w:rsid w:val="005B38CB"/>
    <w:rsid w:val="005B53CC"/>
    <w:rsid w:val="005D22A6"/>
    <w:rsid w:val="005E3DF9"/>
    <w:rsid w:val="005F250C"/>
    <w:rsid w:val="00605474"/>
    <w:rsid w:val="00616ECC"/>
    <w:rsid w:val="0063654B"/>
    <w:rsid w:val="00645DCA"/>
    <w:rsid w:val="00646F50"/>
    <w:rsid w:val="00656896"/>
    <w:rsid w:val="00692058"/>
    <w:rsid w:val="006B13ED"/>
    <w:rsid w:val="006E7E87"/>
    <w:rsid w:val="00700DF1"/>
    <w:rsid w:val="00747C1C"/>
    <w:rsid w:val="00765165"/>
    <w:rsid w:val="00777F2C"/>
    <w:rsid w:val="007A6093"/>
    <w:rsid w:val="007B3C91"/>
    <w:rsid w:val="00835B2B"/>
    <w:rsid w:val="00844821"/>
    <w:rsid w:val="00861B5E"/>
    <w:rsid w:val="00866388"/>
    <w:rsid w:val="00891B67"/>
    <w:rsid w:val="008A76E3"/>
    <w:rsid w:val="008B44D5"/>
    <w:rsid w:val="008B5074"/>
    <w:rsid w:val="008C4EB9"/>
    <w:rsid w:val="008D0310"/>
    <w:rsid w:val="008F106A"/>
    <w:rsid w:val="009035E7"/>
    <w:rsid w:val="00926C35"/>
    <w:rsid w:val="009427AC"/>
    <w:rsid w:val="009557C5"/>
    <w:rsid w:val="0097342D"/>
    <w:rsid w:val="00980E88"/>
    <w:rsid w:val="009A63D3"/>
    <w:rsid w:val="009C2DE5"/>
    <w:rsid w:val="009D17A4"/>
    <w:rsid w:val="00A01EDB"/>
    <w:rsid w:val="00A06191"/>
    <w:rsid w:val="00A10C49"/>
    <w:rsid w:val="00A420C0"/>
    <w:rsid w:val="00A5598F"/>
    <w:rsid w:val="00A72358"/>
    <w:rsid w:val="00A81D4B"/>
    <w:rsid w:val="00AB336E"/>
    <w:rsid w:val="00B60FA0"/>
    <w:rsid w:val="00B77A68"/>
    <w:rsid w:val="00BA27D9"/>
    <w:rsid w:val="00BC0C89"/>
    <w:rsid w:val="00BD202E"/>
    <w:rsid w:val="00BF1D06"/>
    <w:rsid w:val="00C0488D"/>
    <w:rsid w:val="00C348DE"/>
    <w:rsid w:val="00C43688"/>
    <w:rsid w:val="00C5127E"/>
    <w:rsid w:val="00C5274D"/>
    <w:rsid w:val="00C823CA"/>
    <w:rsid w:val="00C901DF"/>
    <w:rsid w:val="00CC2FC6"/>
    <w:rsid w:val="00CD2FDA"/>
    <w:rsid w:val="00D5194C"/>
    <w:rsid w:val="00D54D17"/>
    <w:rsid w:val="00D7231C"/>
    <w:rsid w:val="00D72D54"/>
    <w:rsid w:val="00DA48CF"/>
    <w:rsid w:val="00DF4864"/>
    <w:rsid w:val="00E10708"/>
    <w:rsid w:val="00E35BC0"/>
    <w:rsid w:val="00E37405"/>
    <w:rsid w:val="00E5222B"/>
    <w:rsid w:val="00E54F9F"/>
    <w:rsid w:val="00E80539"/>
    <w:rsid w:val="00E834D5"/>
    <w:rsid w:val="00EB4C8F"/>
    <w:rsid w:val="00ED46A7"/>
    <w:rsid w:val="00EE2975"/>
    <w:rsid w:val="00F156D8"/>
    <w:rsid w:val="00F34A01"/>
    <w:rsid w:val="00F370EC"/>
    <w:rsid w:val="00F6659E"/>
    <w:rsid w:val="00F97C72"/>
    <w:rsid w:val="00FC7DAD"/>
    <w:rsid w:val="00FC7FA1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B702"/>
  <w15:chartTrackingRefBased/>
  <w15:docId w15:val="{9D0916F2-5679-4B88-8857-4388C4FF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51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516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336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1DE8"/>
    <w:rPr>
      <w:color w:val="954F72" w:themeColor="followedHyperlink"/>
      <w:u w:val="single"/>
    </w:rPr>
  </w:style>
  <w:style w:type="character" w:customStyle="1" w:styleId="zadlink">
    <w:name w:val="zadlink"/>
    <w:basedOn w:val="Domylnaczcionkaakapitu"/>
    <w:rsid w:val="00481DE8"/>
  </w:style>
  <w:style w:type="character" w:customStyle="1" w:styleId="pplri8t-x-x-120">
    <w:name w:val="pplri8t-x-x-120"/>
    <w:basedOn w:val="Domylnaczcionkaakapitu"/>
    <w:rsid w:val="00481DE8"/>
  </w:style>
  <w:style w:type="paragraph" w:customStyle="1" w:styleId="nopad">
    <w:name w:val="nopad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par">
    <w:name w:val="nopar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66388"/>
    <w:rPr>
      <w:color w:val="808080"/>
    </w:rPr>
  </w:style>
  <w:style w:type="paragraph" w:customStyle="1" w:styleId="Default">
    <w:name w:val="Default"/>
    <w:rsid w:val="00835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FC6"/>
  </w:style>
  <w:style w:type="paragraph" w:styleId="Stopka">
    <w:name w:val="footer"/>
    <w:basedOn w:val="Normalny"/>
    <w:link w:val="Stopka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FC6"/>
  </w:style>
  <w:style w:type="table" w:styleId="Tabela-Siatka">
    <w:name w:val="Table Grid"/>
    <w:basedOn w:val="Standardowy"/>
    <w:uiPriority w:val="39"/>
    <w:rsid w:val="002A2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A6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89236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</w:div>
        <w:div w:id="269556724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  <w:divsChild>
            <w:div w:id="1831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57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8</cp:revision>
  <dcterms:created xsi:type="dcterms:W3CDTF">2020-04-28T16:41:00Z</dcterms:created>
  <dcterms:modified xsi:type="dcterms:W3CDTF">2020-04-28T18:09:00Z</dcterms:modified>
</cp:coreProperties>
</file>