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8E59" w14:textId="6225B39D" w:rsidR="00765165" w:rsidRDefault="00083F77" w:rsidP="00765165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Środa</w:t>
      </w:r>
      <w:r w:rsidR="00C901DF">
        <w:rPr>
          <w:b/>
          <w:bCs/>
          <w:sz w:val="28"/>
          <w:szCs w:val="28"/>
          <w:u w:val="single"/>
        </w:rPr>
        <w:t xml:space="preserve"> </w:t>
      </w:r>
      <w:r w:rsidR="00021DD1">
        <w:rPr>
          <w:b/>
          <w:bCs/>
          <w:sz w:val="28"/>
          <w:szCs w:val="28"/>
          <w:u w:val="single"/>
        </w:rPr>
        <w:t>2</w:t>
      </w:r>
      <w:r w:rsidR="00F34A01">
        <w:rPr>
          <w:b/>
          <w:bCs/>
          <w:sz w:val="28"/>
          <w:szCs w:val="28"/>
          <w:u w:val="single"/>
        </w:rPr>
        <w:t xml:space="preserve">2 </w:t>
      </w:r>
      <w:r w:rsidR="00765165" w:rsidRPr="00C34BA7">
        <w:rPr>
          <w:b/>
          <w:bCs/>
          <w:sz w:val="28"/>
          <w:szCs w:val="28"/>
          <w:u w:val="single"/>
        </w:rPr>
        <w:t>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  <w:r w:rsidR="00BA27D9">
        <w:rPr>
          <w:b/>
          <w:bCs/>
          <w:sz w:val="28"/>
          <w:szCs w:val="28"/>
          <w:u w:val="single"/>
        </w:rPr>
        <w:t xml:space="preserve"> – </w:t>
      </w:r>
      <w:r w:rsidR="00F34A01">
        <w:rPr>
          <w:b/>
          <w:bCs/>
          <w:sz w:val="28"/>
          <w:szCs w:val="28"/>
          <w:u w:val="single"/>
        </w:rPr>
        <w:t>1</w:t>
      </w:r>
      <w:r w:rsidR="00BA27D9">
        <w:rPr>
          <w:b/>
          <w:bCs/>
          <w:sz w:val="28"/>
          <w:szCs w:val="28"/>
          <w:u w:val="single"/>
        </w:rPr>
        <w:t xml:space="preserve"> godzin</w:t>
      </w:r>
      <w:r>
        <w:rPr>
          <w:b/>
          <w:bCs/>
          <w:sz w:val="28"/>
          <w:szCs w:val="28"/>
          <w:u w:val="single"/>
        </w:rPr>
        <w:t>a</w:t>
      </w:r>
    </w:p>
    <w:p w14:paraId="40CB76A0" w14:textId="77777777" w:rsidR="00083F77" w:rsidRDefault="00765165" w:rsidP="00083F77">
      <w:pPr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 w:rsidR="00EB4C8F">
        <w:rPr>
          <w:b/>
          <w:bCs/>
          <w:sz w:val="26"/>
          <w:szCs w:val="26"/>
        </w:rPr>
        <w:t>:</w:t>
      </w:r>
      <w:r w:rsidR="00EB4C8F" w:rsidRPr="00EB4C8F">
        <w:rPr>
          <w:b/>
          <w:bCs/>
          <w:sz w:val="28"/>
          <w:szCs w:val="28"/>
        </w:rPr>
        <w:t xml:space="preserve"> </w:t>
      </w:r>
      <w:r w:rsidR="006B13ED">
        <w:rPr>
          <w:b/>
          <w:bCs/>
          <w:sz w:val="28"/>
          <w:szCs w:val="28"/>
        </w:rPr>
        <w:t>Odczytywanie danych statystycznych</w:t>
      </w:r>
      <w:r w:rsidR="009035E7">
        <w:rPr>
          <w:b/>
          <w:bCs/>
          <w:sz w:val="28"/>
          <w:szCs w:val="28"/>
        </w:rPr>
        <w:t xml:space="preserve"> -rozwiązywanie zadań</w:t>
      </w:r>
    </w:p>
    <w:p w14:paraId="2DD85BB9" w14:textId="106F4007" w:rsidR="009A63D3" w:rsidRPr="00083F77" w:rsidRDefault="009A63D3" w:rsidP="00083F77">
      <w:pPr>
        <w:pStyle w:val="Akapitzlist"/>
        <w:numPr>
          <w:ilvl w:val="0"/>
          <w:numId w:val="14"/>
        </w:numPr>
        <w:rPr>
          <w:b/>
          <w:bCs/>
          <w:noProof/>
        </w:rPr>
      </w:pPr>
      <w:r w:rsidRPr="00083F77">
        <w:rPr>
          <w:b/>
          <w:bCs/>
          <w:sz w:val="28"/>
          <w:szCs w:val="28"/>
        </w:rPr>
        <w:t>Zapisz temat.</w:t>
      </w:r>
    </w:p>
    <w:p w14:paraId="05E668EF" w14:textId="41F52567" w:rsidR="00216BCA" w:rsidRPr="00216BCA" w:rsidRDefault="00216BCA" w:rsidP="009A63D3">
      <w:pPr>
        <w:pStyle w:val="Akapitzlist"/>
        <w:numPr>
          <w:ilvl w:val="0"/>
          <w:numId w:val="14"/>
        </w:numPr>
        <w:spacing w:line="254" w:lineRule="auto"/>
        <w:rPr>
          <w:b/>
          <w:bCs/>
          <w:noProof/>
          <w:sz w:val="28"/>
          <w:szCs w:val="28"/>
        </w:rPr>
      </w:pPr>
      <w:r w:rsidRPr="00216BCA">
        <w:rPr>
          <w:b/>
          <w:bCs/>
          <w:noProof/>
          <w:sz w:val="28"/>
          <w:szCs w:val="28"/>
        </w:rPr>
        <w:t>Wysłuchaj</w:t>
      </w:r>
    </w:p>
    <w:p w14:paraId="0637A35D" w14:textId="66E10A7B" w:rsidR="00216BCA" w:rsidRPr="00124644" w:rsidRDefault="00216BCA" w:rsidP="00216BCA">
      <w:pPr>
        <w:pStyle w:val="Akapitzlist"/>
        <w:spacing w:line="254" w:lineRule="auto"/>
        <w:ind w:left="1080"/>
        <w:rPr>
          <w:b/>
          <w:bCs/>
          <w:noProof/>
        </w:rPr>
      </w:pPr>
      <w:hyperlink r:id="rId7" w:history="1">
        <w:r w:rsidRPr="00EC76E3">
          <w:rPr>
            <w:rStyle w:val="Hipercze"/>
          </w:rPr>
          <w:t>https://pistacja.tv/film/mat00420-interpretacja-danych-diagram-procentowy?playlist=360</w:t>
        </w:r>
      </w:hyperlink>
    </w:p>
    <w:p w14:paraId="0D660759" w14:textId="20C0FA28" w:rsidR="00A72358" w:rsidRDefault="00A72358" w:rsidP="00004C36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7235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Zapisz poniższą </w:t>
      </w:r>
      <w:r w:rsidR="009035E7">
        <w:rPr>
          <w:rFonts w:eastAsia="Times New Roman" w:cs="Arial"/>
          <w:b/>
          <w:bCs/>
          <w:kern w:val="36"/>
          <w:sz w:val="28"/>
          <w:szCs w:val="28"/>
          <w:lang w:eastAsia="pl-PL"/>
        </w:rPr>
        <w:t>informację:</w:t>
      </w:r>
    </w:p>
    <w:p w14:paraId="607A7BB3" w14:textId="3FE1A7BA" w:rsidR="00380A04" w:rsidRDefault="009035E7" w:rsidP="009035E7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Dane można także ilustrować za pomocą diagramów procentowych np.:</w:t>
      </w:r>
    </w:p>
    <w:p w14:paraId="5320226F" w14:textId="77777777" w:rsidR="009035E7" w:rsidRDefault="00380A04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słupkowych, </w:t>
      </w:r>
    </w:p>
    <w:p w14:paraId="319C5260" w14:textId="16F08C4F" w:rsidR="009035E7" w:rsidRDefault="00FC7DAD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</w:t>
      </w:r>
      <w:r w:rsidR="00380A04">
        <w:rPr>
          <w:rFonts w:eastAsia="Times New Roman" w:cs="Arial"/>
          <w:b/>
          <w:bCs/>
          <w:kern w:val="36"/>
          <w:sz w:val="28"/>
          <w:szCs w:val="28"/>
          <w:lang w:eastAsia="pl-PL"/>
        </w:rPr>
        <w:t>kołowych,</w:t>
      </w:r>
    </w:p>
    <w:p w14:paraId="26B092A4" w14:textId="77777777" w:rsidR="00FC7DAD" w:rsidRDefault="00380A04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kwadratowych, </w:t>
      </w:r>
    </w:p>
    <w:p w14:paraId="3473E79B" w14:textId="52C78993" w:rsidR="00380A04" w:rsidRDefault="00FC7DAD" w:rsidP="00380A04">
      <w:pPr>
        <w:pStyle w:val="Akapitzlist"/>
        <w:numPr>
          <w:ilvl w:val="0"/>
          <w:numId w:val="16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P</w:t>
      </w:r>
      <w:r w:rsidR="00380A04">
        <w:rPr>
          <w:rFonts w:eastAsia="Times New Roman" w:cs="Arial"/>
          <w:b/>
          <w:bCs/>
          <w:kern w:val="36"/>
          <w:sz w:val="28"/>
          <w:szCs w:val="28"/>
          <w:lang w:eastAsia="pl-PL"/>
        </w:rPr>
        <w:t>rostokątnych</w:t>
      </w:r>
    </w:p>
    <w:p w14:paraId="523BA8AF" w14:textId="6493D377" w:rsidR="005B1459" w:rsidRDefault="005B1459" w:rsidP="000A0BE2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Przeanalizuj następujące z</w:t>
      </w:r>
      <w:r w:rsidR="00FC7DAD" w:rsidRPr="00FC7DAD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adanie: </w:t>
      </w:r>
    </w:p>
    <w:p w14:paraId="40F1F8CE" w14:textId="56533C43" w:rsidR="00FC7DAD" w:rsidRDefault="00FC7DAD" w:rsidP="005B1459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FC7DAD">
        <w:rPr>
          <w:rFonts w:eastAsia="Times New Roman" w:cs="Arial"/>
          <w:b/>
          <w:bCs/>
          <w:kern w:val="36"/>
          <w:sz w:val="28"/>
          <w:szCs w:val="28"/>
          <w:lang w:eastAsia="pl-PL"/>
        </w:rPr>
        <w:t>Wśród badanej grupy osób są osoby o następującym wzroście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:</w:t>
      </w:r>
    </w:p>
    <w:p w14:paraId="38F693B0" w14:textId="364D0534" w:rsidR="00083F77" w:rsidRDefault="00FC7DAD" w:rsidP="00FC7DAD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D1A3ECD" wp14:editId="6270B5F5">
            <wp:extent cx="5760720" cy="692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FE04" w14:textId="43CD60C0" w:rsidR="00083F77" w:rsidRDefault="00083F77" w:rsidP="00FC7DAD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3041446" wp14:editId="7E8ABBB6">
            <wp:extent cx="4552950" cy="9334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57CD1" w14:textId="562982BD" w:rsidR="00083F77" w:rsidRDefault="00083F77" w:rsidP="00FC7DAD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2DBEB0A" wp14:editId="49D487D8">
            <wp:extent cx="3590925" cy="2619375"/>
            <wp:effectExtent l="0" t="0" r="9525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650" w14:textId="7428E9CB" w:rsidR="00083F77" w:rsidRDefault="00083F77" w:rsidP="00FC7DAD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09DF7B2" wp14:editId="273457AF">
            <wp:extent cx="5305425" cy="323850"/>
            <wp:effectExtent l="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4557" w14:textId="05C2B1BE" w:rsidR="00FC7DAD" w:rsidRDefault="00FC7DAD" w:rsidP="006B13ED">
      <w:pPr>
        <w:rPr>
          <w:noProof/>
        </w:rPr>
      </w:pPr>
    </w:p>
    <w:p w14:paraId="1709E3AA" w14:textId="3A3EE4E8" w:rsidR="005B1459" w:rsidRDefault="005B1459" w:rsidP="006B13E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91460A" wp14:editId="418A373C">
            <wp:extent cx="5760720" cy="22929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38EA" w14:textId="4F8C7C8E" w:rsidR="00C823CA" w:rsidRDefault="00C823CA" w:rsidP="00C823CA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strona 293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5ED05BA0" w14:textId="76155797" w:rsidR="00C823CA" w:rsidRPr="00C823CA" w:rsidRDefault="00C823CA" w:rsidP="00C823CA">
      <w:pPr>
        <w:rPr>
          <w:noProof/>
          <w:sz w:val="28"/>
          <w:szCs w:val="28"/>
        </w:rPr>
      </w:pPr>
      <w:r w:rsidRPr="00C823CA">
        <w:rPr>
          <w:noProof/>
          <w:sz w:val="28"/>
          <w:szCs w:val="28"/>
        </w:rPr>
        <w:t xml:space="preserve"> a)</w:t>
      </w:r>
    </w:p>
    <w:p w14:paraId="5D508AD8" w14:textId="58F1F469" w:rsidR="00C823CA" w:rsidRDefault="00C823CA" w:rsidP="00C823CA">
      <w:pPr>
        <w:pStyle w:val="Akapitzlist"/>
        <w:numPr>
          <w:ilvl w:val="0"/>
          <w:numId w:val="1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800 członków stowarzyszenia to 100%</w:t>
      </w:r>
    </w:p>
    <w:p w14:paraId="553A50C3" w14:textId="2F41A3C8" w:rsidR="00C823CA" w:rsidRDefault="00C823CA" w:rsidP="00C823CA">
      <w:pPr>
        <w:pStyle w:val="Akapitzlist"/>
        <w:numPr>
          <w:ilvl w:val="0"/>
          <w:numId w:val="1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Oblicz najpierw jaki procent stanowią niebiorący w głosowaniu, a potem oblicz ten procent z liczby wszystkich członków – zapisz wszystkie obliczenia, skorzystaj z podanych informacji</w:t>
      </w:r>
    </w:p>
    <w:p w14:paraId="04350C1F" w14:textId="30D33C06" w:rsidR="00C823CA" w:rsidRPr="00C823CA" w:rsidRDefault="00C823CA" w:rsidP="00C823C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C823CA">
        <w:rPr>
          <w:noProof/>
          <w:sz w:val="28"/>
          <w:szCs w:val="28"/>
        </w:rPr>
        <w:t xml:space="preserve">b) </w:t>
      </w:r>
    </w:p>
    <w:p w14:paraId="4B064DDF" w14:textId="77777777" w:rsidR="0013197D" w:rsidRDefault="0013197D" w:rsidP="0013197D">
      <w:pPr>
        <w:pStyle w:val="Akapitzlist"/>
        <w:numPr>
          <w:ilvl w:val="0"/>
          <w:numId w:val="18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Oblicz ilu</w:t>
      </w:r>
      <w:r w:rsidR="00C823CA">
        <w:rPr>
          <w:noProof/>
          <w:sz w:val="28"/>
          <w:szCs w:val="28"/>
        </w:rPr>
        <w:t xml:space="preserve"> wyborców głos</w:t>
      </w:r>
      <w:r>
        <w:rPr>
          <w:noProof/>
          <w:sz w:val="28"/>
          <w:szCs w:val="28"/>
        </w:rPr>
        <w:t xml:space="preserve">owało </w:t>
      </w:r>
      <w:r w:rsidR="00C823CA">
        <w:rPr>
          <w:noProof/>
          <w:sz w:val="28"/>
          <w:szCs w:val="28"/>
        </w:rPr>
        <w:t xml:space="preserve"> na A. Ślicznego i  L. </w:t>
      </w:r>
      <w:r>
        <w:rPr>
          <w:noProof/>
          <w:sz w:val="28"/>
          <w:szCs w:val="28"/>
        </w:rPr>
        <w:t>W</w:t>
      </w:r>
      <w:r w:rsidR="00C823CA">
        <w:rPr>
          <w:noProof/>
          <w:sz w:val="28"/>
          <w:szCs w:val="28"/>
        </w:rPr>
        <w:t>ygadanego</w:t>
      </w:r>
      <w:r>
        <w:rPr>
          <w:noProof/>
          <w:sz w:val="28"/>
          <w:szCs w:val="28"/>
        </w:rPr>
        <w:t xml:space="preserve">, a potem odpwiedz na pytanie, wcześniej wykonaj ptrzebne obliczenia </w:t>
      </w:r>
    </w:p>
    <w:p w14:paraId="246BEBDD" w14:textId="25C59B08" w:rsidR="0013197D" w:rsidRPr="0013197D" w:rsidRDefault="0013197D" w:rsidP="0013197D">
      <w:pPr>
        <w:rPr>
          <w:noProof/>
          <w:sz w:val="28"/>
          <w:szCs w:val="28"/>
        </w:rPr>
      </w:pPr>
      <w:r w:rsidRPr="0013197D">
        <w:rPr>
          <w:noProof/>
          <w:sz w:val="28"/>
          <w:szCs w:val="28"/>
        </w:rPr>
        <w:t>c)</w:t>
      </w:r>
      <w:r>
        <w:rPr>
          <w:noProof/>
          <w:sz w:val="28"/>
          <w:szCs w:val="28"/>
        </w:rPr>
        <w:t xml:space="preserve"> Wykonaj obliczenia i odpowiedz na pytanie</w:t>
      </w:r>
    </w:p>
    <w:p w14:paraId="49D118EA" w14:textId="350926EA" w:rsidR="0013197D" w:rsidRPr="0013197D" w:rsidRDefault="0013197D" w:rsidP="0013197D">
      <w:pPr>
        <w:rPr>
          <w:noProof/>
          <w:sz w:val="28"/>
          <w:szCs w:val="28"/>
        </w:rPr>
      </w:pPr>
      <w:r w:rsidRPr="0013197D">
        <w:rPr>
          <w:noProof/>
          <w:sz w:val="28"/>
          <w:szCs w:val="28"/>
        </w:rPr>
        <w:t xml:space="preserve">d) </w:t>
      </w:r>
      <w:r>
        <w:rPr>
          <w:noProof/>
          <w:sz w:val="28"/>
          <w:szCs w:val="28"/>
        </w:rPr>
        <w:t>D</w:t>
      </w:r>
      <w:r w:rsidRPr="0013197D">
        <w:rPr>
          <w:noProof/>
          <w:sz w:val="28"/>
          <w:szCs w:val="28"/>
        </w:rPr>
        <w:t>la chętnych</w:t>
      </w:r>
    </w:p>
    <w:p w14:paraId="19E079B1" w14:textId="6750EB46" w:rsidR="00C823CA" w:rsidRDefault="00C823CA" w:rsidP="00C823CA">
      <w:pPr>
        <w:pStyle w:val="Akapitzlist"/>
        <w:ind w:left="1080"/>
        <w:rPr>
          <w:noProof/>
        </w:rPr>
      </w:pPr>
    </w:p>
    <w:p w14:paraId="54A6CBED" w14:textId="351E9B10" w:rsidR="0013197D" w:rsidRDefault="008C4EB9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7 strona 293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210B24DD" w14:textId="2280F0DF" w:rsidR="008C4EB9" w:rsidRPr="0013197D" w:rsidRDefault="0013197D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13197D">
        <w:rPr>
          <w:noProof/>
          <w:sz w:val="28"/>
          <w:szCs w:val="28"/>
        </w:rPr>
        <w:t xml:space="preserve">Rozwiąż zadanie </w:t>
      </w:r>
      <w:r>
        <w:rPr>
          <w:noProof/>
          <w:sz w:val="28"/>
          <w:szCs w:val="28"/>
        </w:rPr>
        <w:t>8</w:t>
      </w:r>
      <w:r w:rsidRPr="0013197D">
        <w:rPr>
          <w:noProof/>
          <w:sz w:val="28"/>
          <w:szCs w:val="28"/>
        </w:rPr>
        <w:t xml:space="preserve"> strona 293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423DDB22" w14:textId="2F9DB698" w:rsidR="008C4EB9" w:rsidRDefault="008C4EB9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strona 29</w:t>
      </w:r>
      <w:r>
        <w:rPr>
          <w:noProof/>
          <w:sz w:val="28"/>
          <w:szCs w:val="28"/>
        </w:rPr>
        <w:t>4</w:t>
      </w:r>
      <w:r w:rsidRPr="008C4EB9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5EE356C7" w14:textId="5D4C31CB" w:rsidR="008C4EB9" w:rsidRPr="008C4EB9" w:rsidRDefault="008C4EB9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strona 29</w:t>
      </w:r>
      <w:r>
        <w:rPr>
          <w:noProof/>
          <w:sz w:val="28"/>
          <w:szCs w:val="28"/>
        </w:rPr>
        <w:t>1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5A0C7174" w14:textId="7669528A" w:rsidR="008C4EB9" w:rsidRPr="008C4EB9" w:rsidRDefault="008C4EB9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strona 29</w:t>
      </w:r>
      <w:r>
        <w:rPr>
          <w:noProof/>
          <w:sz w:val="28"/>
          <w:szCs w:val="28"/>
        </w:rPr>
        <w:t>1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2A6961A2" w14:textId="5E488E48" w:rsidR="008C4EB9" w:rsidRDefault="008C4EB9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strona 29</w:t>
      </w:r>
      <w:r>
        <w:rPr>
          <w:noProof/>
          <w:sz w:val="28"/>
          <w:szCs w:val="28"/>
        </w:rPr>
        <w:t>2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45EE3E42" w14:textId="00300D26" w:rsidR="00ED46A7" w:rsidRDefault="00ED46A7" w:rsidP="00926C35">
      <w:pPr>
        <w:pStyle w:val="Akapitzlist"/>
        <w:numPr>
          <w:ilvl w:val="0"/>
          <w:numId w:val="14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strona 29</w:t>
      </w:r>
      <w:r>
        <w:rPr>
          <w:noProof/>
          <w:sz w:val="28"/>
          <w:szCs w:val="28"/>
        </w:rPr>
        <w:t>2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32C933CA" w14:textId="6BD48FE4" w:rsidR="00083F77" w:rsidRDefault="00083F77" w:rsidP="00083F77">
      <w:pPr>
        <w:pStyle w:val="Akapitzlist"/>
        <w:ind w:left="1080"/>
        <w:rPr>
          <w:noProof/>
          <w:sz w:val="28"/>
          <w:szCs w:val="28"/>
        </w:rPr>
      </w:pPr>
    </w:p>
    <w:p w14:paraId="5C4D6DF7" w14:textId="77777777" w:rsidR="00004C36" w:rsidRDefault="00004C36" w:rsidP="00083F77">
      <w:pPr>
        <w:pStyle w:val="Akapitzlist"/>
        <w:ind w:left="785"/>
        <w:rPr>
          <w:b/>
          <w:bCs/>
          <w:sz w:val="28"/>
          <w:szCs w:val="28"/>
          <w:u w:val="single"/>
        </w:rPr>
      </w:pPr>
    </w:p>
    <w:p w14:paraId="5AA775CF" w14:textId="77777777" w:rsidR="00004C36" w:rsidRDefault="00004C36" w:rsidP="00083F77">
      <w:pPr>
        <w:pStyle w:val="Akapitzlist"/>
        <w:ind w:left="785"/>
        <w:rPr>
          <w:b/>
          <w:bCs/>
          <w:sz w:val="28"/>
          <w:szCs w:val="28"/>
          <w:u w:val="single"/>
        </w:rPr>
      </w:pPr>
    </w:p>
    <w:p w14:paraId="1AA8C6A1" w14:textId="77777777" w:rsidR="00004C36" w:rsidRDefault="00004C36" w:rsidP="00083F77">
      <w:pPr>
        <w:pStyle w:val="Akapitzlist"/>
        <w:ind w:left="785"/>
        <w:rPr>
          <w:b/>
          <w:bCs/>
          <w:sz w:val="28"/>
          <w:szCs w:val="28"/>
          <w:u w:val="single"/>
        </w:rPr>
      </w:pPr>
    </w:p>
    <w:p w14:paraId="4212E136" w14:textId="655F78C3" w:rsidR="00083F77" w:rsidRDefault="00083F77" w:rsidP="00083F77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czwartek</w:t>
      </w:r>
      <w:r>
        <w:rPr>
          <w:b/>
          <w:bCs/>
          <w:sz w:val="28"/>
          <w:szCs w:val="28"/>
          <w:u w:val="single"/>
        </w:rPr>
        <w:t xml:space="preserve"> 2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 w:rsidRPr="00C34BA7">
        <w:rPr>
          <w:b/>
          <w:bCs/>
          <w:sz w:val="28"/>
          <w:szCs w:val="28"/>
          <w:u w:val="single"/>
        </w:rPr>
        <w:t>kwietnia 2020 r.</w:t>
      </w:r>
      <w:r>
        <w:rPr>
          <w:b/>
          <w:bCs/>
          <w:sz w:val="28"/>
          <w:szCs w:val="28"/>
          <w:u w:val="single"/>
        </w:rPr>
        <w:t xml:space="preserve">  – 1 godzin</w:t>
      </w:r>
      <w:r>
        <w:rPr>
          <w:b/>
          <w:bCs/>
          <w:sz w:val="28"/>
          <w:szCs w:val="28"/>
          <w:u w:val="single"/>
        </w:rPr>
        <w:t>a</w:t>
      </w:r>
    </w:p>
    <w:p w14:paraId="6956A649" w14:textId="77777777" w:rsidR="00083F77" w:rsidRDefault="00083F77" w:rsidP="00083F77">
      <w:pPr>
        <w:pStyle w:val="Akapitzlist"/>
        <w:ind w:left="785"/>
        <w:rPr>
          <w:sz w:val="24"/>
          <w:szCs w:val="24"/>
        </w:rPr>
      </w:pPr>
    </w:p>
    <w:p w14:paraId="3C363E46" w14:textId="51232E86" w:rsidR="00083F77" w:rsidRDefault="00083F77" w:rsidP="00083F77">
      <w:pPr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>
        <w:rPr>
          <w:b/>
          <w:bCs/>
          <w:sz w:val="26"/>
          <w:szCs w:val="26"/>
        </w:rPr>
        <w:t>:</w:t>
      </w:r>
      <w:r w:rsidRPr="00EB4C8F">
        <w:rPr>
          <w:b/>
          <w:bCs/>
          <w:sz w:val="28"/>
          <w:szCs w:val="28"/>
        </w:rPr>
        <w:t xml:space="preserve"> </w:t>
      </w:r>
      <w:r w:rsidR="00004C36">
        <w:rPr>
          <w:b/>
          <w:bCs/>
          <w:sz w:val="28"/>
          <w:szCs w:val="28"/>
        </w:rPr>
        <w:t>Co to jest średnia arytmetyczna?</w:t>
      </w:r>
    </w:p>
    <w:p w14:paraId="75CB20D9" w14:textId="3AA5B638" w:rsidR="00D72D54" w:rsidRPr="00F6659E" w:rsidRDefault="00083F77" w:rsidP="006B13ED">
      <w:pPr>
        <w:pStyle w:val="Akapitzlist"/>
        <w:numPr>
          <w:ilvl w:val="0"/>
          <w:numId w:val="20"/>
        </w:numPr>
        <w:spacing w:line="254" w:lineRule="auto"/>
        <w:rPr>
          <w:b/>
          <w:bCs/>
          <w:noProof/>
        </w:rPr>
      </w:pPr>
      <w:r w:rsidRPr="00AC5D18">
        <w:rPr>
          <w:b/>
          <w:bCs/>
          <w:sz w:val="28"/>
          <w:szCs w:val="28"/>
        </w:rPr>
        <w:t>Zapisz temat.</w:t>
      </w:r>
    </w:p>
    <w:p w14:paraId="024C65C7" w14:textId="4BA1BF14" w:rsidR="00F6659E" w:rsidRPr="00004C36" w:rsidRDefault="00F6659E" w:rsidP="006B13ED">
      <w:pPr>
        <w:pStyle w:val="Akapitzlist"/>
        <w:numPr>
          <w:ilvl w:val="0"/>
          <w:numId w:val="20"/>
        </w:numPr>
        <w:spacing w:line="254" w:lineRule="auto"/>
        <w:rPr>
          <w:b/>
          <w:bCs/>
          <w:noProof/>
        </w:rPr>
      </w:pPr>
      <w:r>
        <w:rPr>
          <w:b/>
          <w:bCs/>
          <w:sz w:val="28"/>
          <w:szCs w:val="28"/>
        </w:rPr>
        <w:t>Przeczytaj informację z podręcznika strona 299</w:t>
      </w:r>
    </w:p>
    <w:p w14:paraId="486C7926" w14:textId="77777777" w:rsidR="00004C36" w:rsidRDefault="00004C36" w:rsidP="00004C36">
      <w:pPr>
        <w:pStyle w:val="Akapitzlist"/>
        <w:numPr>
          <w:ilvl w:val="0"/>
          <w:numId w:val="20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7235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Zapisz poniższą 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informację:</w:t>
      </w:r>
    </w:p>
    <w:p w14:paraId="1BE52EC5" w14:textId="34508AFA" w:rsidR="00083F77" w:rsidRDefault="00083F77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385B1DD" wp14:editId="7B05474B">
            <wp:extent cx="5581650" cy="71437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6D6B" w14:textId="398C252F" w:rsidR="00083F77" w:rsidRDefault="00083F77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E5A00D4" wp14:editId="5DDEB2B6">
            <wp:extent cx="2438400" cy="438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B4A26" w14:textId="6719BE79" w:rsidR="00083F77" w:rsidRDefault="00083F77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Przykład</w:t>
      </w:r>
      <w:r w:rsidR="00004C36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1</w:t>
      </w:r>
    </w:p>
    <w:p w14:paraId="08B56E92" w14:textId="7FE591F5" w:rsidR="00083F77" w:rsidRDefault="00083F77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5D16CC4" wp14:editId="2E467B1D">
            <wp:extent cx="3086100" cy="94297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EFA9D" wp14:editId="5E21574A">
            <wp:extent cx="2800350" cy="50482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6FE6" w14:textId="07F8BCF5" w:rsidR="00004C36" w:rsidRDefault="00004C36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Przykład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2</w:t>
      </w:r>
    </w:p>
    <w:p w14:paraId="759CD9D9" w14:textId="2E29695A" w:rsidR="00004C36" w:rsidRDefault="00004C36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DEBA8FD" wp14:editId="74BEC155">
            <wp:extent cx="35528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16DA" w14:textId="162CE720" w:rsidR="00004C36" w:rsidRDefault="00004C36" w:rsidP="006B13E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3AB70FE" wp14:editId="731AAD37">
            <wp:extent cx="3190875" cy="44767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27CC0" w14:textId="646710F5" w:rsidR="00926C35" w:rsidRDefault="00926C35" w:rsidP="00926C35">
      <w:pPr>
        <w:pStyle w:val="Akapitzlist"/>
        <w:numPr>
          <w:ilvl w:val="0"/>
          <w:numId w:val="20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strona 3</w:t>
      </w:r>
      <w:r>
        <w:rPr>
          <w:noProof/>
          <w:sz w:val="28"/>
          <w:szCs w:val="28"/>
        </w:rPr>
        <w:t>00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10CB8C59" w14:textId="5338633A" w:rsidR="00926C35" w:rsidRDefault="00926C35" w:rsidP="00926C35">
      <w:pPr>
        <w:pStyle w:val="Akapitzlist"/>
        <w:numPr>
          <w:ilvl w:val="0"/>
          <w:numId w:val="20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strona 3</w:t>
      </w:r>
      <w:r>
        <w:rPr>
          <w:noProof/>
          <w:sz w:val="28"/>
          <w:szCs w:val="28"/>
        </w:rPr>
        <w:t>00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6BD3E701" w14:textId="7DCF82CB" w:rsidR="00926C35" w:rsidRDefault="00926C35" w:rsidP="00926C35">
      <w:pPr>
        <w:pStyle w:val="Akapitzlist"/>
        <w:numPr>
          <w:ilvl w:val="0"/>
          <w:numId w:val="20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strona 3</w:t>
      </w:r>
      <w:r>
        <w:rPr>
          <w:noProof/>
          <w:sz w:val="28"/>
          <w:szCs w:val="28"/>
        </w:rPr>
        <w:t>00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</w:p>
    <w:p w14:paraId="7FAEAA55" w14:textId="2E71C11F" w:rsidR="00926C35" w:rsidRDefault="00926C35" w:rsidP="00926C35">
      <w:pPr>
        <w:pStyle w:val="Akapitzlist"/>
        <w:ind w:left="1080"/>
        <w:rPr>
          <w:noProof/>
          <w:sz w:val="28"/>
          <w:szCs w:val="28"/>
        </w:rPr>
      </w:pPr>
      <w:r>
        <w:rPr>
          <w:noProof/>
          <w:sz w:val="28"/>
          <w:szCs w:val="28"/>
        </w:rPr>
        <w:t>Każdą ocenę należy pomnoży</w:t>
      </w:r>
      <w:r w:rsidR="00F6659E">
        <w:rPr>
          <w:noProof/>
          <w:sz w:val="28"/>
          <w:szCs w:val="28"/>
        </w:rPr>
        <w:t>ć</w:t>
      </w:r>
      <w:r>
        <w:rPr>
          <w:noProof/>
          <w:sz w:val="28"/>
          <w:szCs w:val="28"/>
        </w:rPr>
        <w:t xml:space="preserve"> przez ich ilość,</w:t>
      </w:r>
      <w:r w:rsidR="00F6659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następnie dodać zapisać te obliczenia w liczniku. W mianowniku należy zapisać sumę wszystkich ocen( ile ich było ), a następnie podzielić licznik przez mianownik. W ten sposób otrzymacie odpowiedź na pytanie.</w:t>
      </w:r>
    </w:p>
    <w:p w14:paraId="54B56DCD" w14:textId="561871B3" w:rsidR="00926C35" w:rsidRDefault="00926C35" w:rsidP="00700DF1">
      <w:pPr>
        <w:pStyle w:val="Akapitzlist"/>
        <w:numPr>
          <w:ilvl w:val="0"/>
          <w:numId w:val="20"/>
        </w:numPr>
        <w:rPr>
          <w:noProof/>
          <w:sz w:val="28"/>
          <w:szCs w:val="28"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 w:rsidR="00F6659E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 xml:space="preserve"> strona 3</w:t>
      </w:r>
      <w:r w:rsidR="00700DF1">
        <w:rPr>
          <w:noProof/>
          <w:sz w:val="28"/>
          <w:szCs w:val="28"/>
        </w:rPr>
        <w:t>00</w:t>
      </w:r>
      <w:r w:rsidR="009557C5">
        <w:rPr>
          <w:noProof/>
          <w:sz w:val="28"/>
          <w:szCs w:val="28"/>
        </w:rPr>
        <w:t xml:space="preserve"> </w:t>
      </w:r>
      <w:r w:rsidR="009557C5">
        <w:rPr>
          <w:noProof/>
          <w:sz w:val="28"/>
          <w:szCs w:val="28"/>
        </w:rPr>
        <w:t>- podręcznik</w:t>
      </w:r>
      <w:r w:rsidR="00F6659E">
        <w:rPr>
          <w:noProof/>
          <w:sz w:val="28"/>
          <w:szCs w:val="28"/>
        </w:rPr>
        <w:t xml:space="preserve"> – Skorzystaj z podpowiedzi z zadania 3</w:t>
      </w:r>
    </w:p>
    <w:p w14:paraId="4F046249" w14:textId="77777777" w:rsidR="00F6659E" w:rsidRPr="00F6659E" w:rsidRDefault="00F6659E" w:rsidP="00F6659E">
      <w:pPr>
        <w:pStyle w:val="Akapitzlist"/>
        <w:ind w:left="1080"/>
        <w:rPr>
          <w:noProof/>
          <w:sz w:val="28"/>
          <w:szCs w:val="28"/>
        </w:rPr>
      </w:pPr>
    </w:p>
    <w:p w14:paraId="059EB7F3" w14:textId="766798EA" w:rsidR="00700DF1" w:rsidRDefault="00BC0C89" w:rsidP="00700DF1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Piątek</w:t>
      </w:r>
      <w:r w:rsidR="00700DF1">
        <w:rPr>
          <w:b/>
          <w:bCs/>
          <w:sz w:val="28"/>
          <w:szCs w:val="28"/>
          <w:u w:val="single"/>
        </w:rPr>
        <w:t xml:space="preserve"> 2</w:t>
      </w:r>
      <w:r>
        <w:rPr>
          <w:b/>
          <w:bCs/>
          <w:sz w:val="28"/>
          <w:szCs w:val="28"/>
          <w:u w:val="single"/>
        </w:rPr>
        <w:t>4</w:t>
      </w:r>
      <w:r w:rsidR="00700DF1">
        <w:rPr>
          <w:b/>
          <w:bCs/>
          <w:sz w:val="28"/>
          <w:szCs w:val="28"/>
          <w:u w:val="single"/>
        </w:rPr>
        <w:t xml:space="preserve"> </w:t>
      </w:r>
      <w:r w:rsidR="00700DF1" w:rsidRPr="00C34BA7">
        <w:rPr>
          <w:b/>
          <w:bCs/>
          <w:sz w:val="28"/>
          <w:szCs w:val="28"/>
          <w:u w:val="single"/>
        </w:rPr>
        <w:t>kwietnia 2020 r.</w:t>
      </w:r>
      <w:r w:rsidR="00700DF1">
        <w:rPr>
          <w:b/>
          <w:bCs/>
          <w:sz w:val="28"/>
          <w:szCs w:val="28"/>
          <w:u w:val="single"/>
        </w:rPr>
        <w:t xml:space="preserve">  – 1 godzina</w:t>
      </w:r>
    </w:p>
    <w:p w14:paraId="7F623CC5" w14:textId="77777777" w:rsidR="00F6659E" w:rsidRDefault="00F6659E" w:rsidP="00700DF1">
      <w:pPr>
        <w:pStyle w:val="Akapitzlist"/>
        <w:ind w:left="785"/>
        <w:rPr>
          <w:sz w:val="24"/>
          <w:szCs w:val="24"/>
        </w:rPr>
      </w:pPr>
    </w:p>
    <w:p w14:paraId="350392FC" w14:textId="77777777" w:rsidR="00700DF1" w:rsidRDefault="00700DF1" w:rsidP="00700DF1">
      <w:pPr>
        <w:pStyle w:val="Akapitzlist"/>
        <w:ind w:left="785"/>
        <w:rPr>
          <w:sz w:val="24"/>
          <w:szCs w:val="24"/>
        </w:rPr>
      </w:pPr>
    </w:p>
    <w:p w14:paraId="652A9FBE" w14:textId="1164E9B0" w:rsidR="00700DF1" w:rsidRDefault="00700DF1" w:rsidP="00700DF1">
      <w:pPr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>
        <w:rPr>
          <w:b/>
          <w:bCs/>
          <w:sz w:val="26"/>
          <w:szCs w:val="26"/>
        </w:rPr>
        <w:t>:</w:t>
      </w:r>
      <w:r w:rsidRPr="00EB4C8F">
        <w:rPr>
          <w:b/>
          <w:bCs/>
          <w:sz w:val="28"/>
          <w:szCs w:val="28"/>
        </w:rPr>
        <w:t xml:space="preserve"> </w:t>
      </w:r>
      <w:r w:rsidR="00BC0C89"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rednia arytmetyczna</w:t>
      </w:r>
      <w:r w:rsidR="00BC0C89">
        <w:rPr>
          <w:b/>
          <w:bCs/>
          <w:sz w:val="28"/>
          <w:szCs w:val="28"/>
        </w:rPr>
        <w:t xml:space="preserve"> – rozwiązywanie zadań</w:t>
      </w:r>
    </w:p>
    <w:p w14:paraId="2F3F1FD4" w14:textId="76C243D4" w:rsidR="00700DF1" w:rsidRPr="00F6659E" w:rsidRDefault="00700DF1" w:rsidP="00700DF1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AC5D18">
        <w:rPr>
          <w:b/>
          <w:bCs/>
          <w:sz w:val="28"/>
          <w:szCs w:val="28"/>
        </w:rPr>
        <w:t>Zapisz temat.</w:t>
      </w:r>
    </w:p>
    <w:p w14:paraId="3C9C1E26" w14:textId="3F3DFD89" w:rsidR="003C07CB" w:rsidRPr="003C07CB" w:rsidRDefault="00F6659E" w:rsidP="003C07CB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 w:rsidR="009557C5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strona 300</w:t>
      </w:r>
      <w:r w:rsidR="009557C5">
        <w:rPr>
          <w:noProof/>
          <w:sz w:val="28"/>
          <w:szCs w:val="28"/>
        </w:rPr>
        <w:t xml:space="preserve"> </w:t>
      </w:r>
      <w:r w:rsidR="003C07CB">
        <w:rPr>
          <w:noProof/>
          <w:sz w:val="28"/>
          <w:szCs w:val="28"/>
        </w:rPr>
        <w:t>–</w:t>
      </w:r>
      <w:r w:rsidR="009557C5">
        <w:rPr>
          <w:noProof/>
          <w:sz w:val="28"/>
          <w:szCs w:val="28"/>
        </w:rPr>
        <w:t xml:space="preserve"> podręcznik</w:t>
      </w:r>
    </w:p>
    <w:p w14:paraId="4C3D6D39" w14:textId="033D3DA8" w:rsidR="003C07CB" w:rsidRPr="00F97C72" w:rsidRDefault="003C07CB" w:rsidP="003C07CB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 w:rsidR="00F97C72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strona 30</w:t>
      </w:r>
      <w:r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</w:t>
      </w:r>
      <w:r w:rsidR="00F97C72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podręcznik</w:t>
      </w:r>
      <w:r w:rsidR="00F97C72">
        <w:rPr>
          <w:noProof/>
          <w:sz w:val="28"/>
          <w:szCs w:val="28"/>
        </w:rPr>
        <w:t xml:space="preserve"> – podpowiedź:</w:t>
      </w:r>
    </w:p>
    <w:p w14:paraId="0B816D0B" w14:textId="6F698706" w:rsidR="00F97C72" w:rsidRPr="00F97C72" w:rsidRDefault="00F97C72" w:rsidP="00F97C72">
      <w:pPr>
        <w:pStyle w:val="Akapitzlist"/>
        <w:numPr>
          <w:ilvl w:val="0"/>
          <w:numId w:val="18"/>
        </w:numPr>
        <w:spacing w:line="254" w:lineRule="auto"/>
        <w:rPr>
          <w:noProof/>
          <w:sz w:val="28"/>
          <w:szCs w:val="28"/>
        </w:rPr>
      </w:pPr>
      <w:r w:rsidRPr="00F97C72">
        <w:rPr>
          <w:noProof/>
          <w:sz w:val="28"/>
          <w:szCs w:val="28"/>
        </w:rPr>
        <w:t>Zapisz pytanie</w:t>
      </w:r>
    </w:p>
    <w:p w14:paraId="3E6DD356" w14:textId="39DDCA0C" w:rsidR="00F97C72" w:rsidRDefault="00F97C72" w:rsidP="00F97C72">
      <w:pPr>
        <w:pStyle w:val="Akapitzlist"/>
        <w:numPr>
          <w:ilvl w:val="0"/>
          <w:numId w:val="18"/>
        </w:numPr>
        <w:spacing w:line="254" w:lineRule="auto"/>
        <w:rPr>
          <w:noProof/>
          <w:sz w:val="28"/>
          <w:szCs w:val="28"/>
        </w:rPr>
      </w:pPr>
      <w:r w:rsidRPr="00F97C72">
        <w:rPr>
          <w:noProof/>
          <w:sz w:val="28"/>
          <w:szCs w:val="28"/>
        </w:rPr>
        <w:t xml:space="preserve">Średnia cena 720 </w:t>
      </w:r>
      <w:r>
        <w:rPr>
          <w:noProof/>
          <w:sz w:val="28"/>
          <w:szCs w:val="28"/>
        </w:rPr>
        <w:t>× 5 kursów – oblicz iloczyn</w:t>
      </w:r>
    </w:p>
    <w:p w14:paraId="0C9CF3D2" w14:textId="11F02852" w:rsidR="00F97C72" w:rsidRDefault="00F97C72" w:rsidP="00F97C72">
      <w:pPr>
        <w:pStyle w:val="Akapitzlist"/>
        <w:numPr>
          <w:ilvl w:val="0"/>
          <w:numId w:val="18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Od otrzymanego wyniku odejmij 50</w:t>
      </w:r>
    </w:p>
    <w:p w14:paraId="45479407" w14:textId="5702F4AA" w:rsidR="00F97C72" w:rsidRDefault="00F97C72" w:rsidP="00F97C72">
      <w:pPr>
        <w:pStyle w:val="Akapitzlist"/>
        <w:numPr>
          <w:ilvl w:val="0"/>
          <w:numId w:val="18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Otrzymany wynik podziel na 5 ( kursów)</w:t>
      </w:r>
    </w:p>
    <w:p w14:paraId="27711472" w14:textId="15335CE5" w:rsidR="00F97C72" w:rsidRPr="00F97C72" w:rsidRDefault="00F97C72" w:rsidP="00F97C72">
      <w:pPr>
        <w:pStyle w:val="Akapitzlist"/>
        <w:numPr>
          <w:ilvl w:val="0"/>
          <w:numId w:val="18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Zapisz odpowiedź</w:t>
      </w:r>
    </w:p>
    <w:p w14:paraId="36C92C32" w14:textId="6E7F863E" w:rsidR="003C07CB" w:rsidRPr="00F97C72" w:rsidRDefault="00F97C72" w:rsidP="00700DF1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strona 301 – podręcznik</w:t>
      </w:r>
      <w:r>
        <w:rPr>
          <w:noProof/>
          <w:sz w:val="28"/>
          <w:szCs w:val="28"/>
        </w:rPr>
        <w:t xml:space="preserve"> – rozwiąż podobnie jak zadanie 8 </w:t>
      </w:r>
    </w:p>
    <w:p w14:paraId="2D4DFC8C" w14:textId="79184019" w:rsidR="00F97C72" w:rsidRPr="00F97C72" w:rsidRDefault="00F97C72" w:rsidP="00700DF1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</w:t>
      </w:r>
      <w:r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strona 301 – podręcznik</w:t>
      </w:r>
      <w:r>
        <w:rPr>
          <w:noProof/>
          <w:sz w:val="28"/>
          <w:szCs w:val="28"/>
        </w:rPr>
        <w:t xml:space="preserve"> </w:t>
      </w:r>
    </w:p>
    <w:p w14:paraId="325FEE0D" w14:textId="18BE905D" w:rsidR="00F97C72" w:rsidRDefault="00F97C72" w:rsidP="00F97C72">
      <w:pPr>
        <w:pStyle w:val="Akapitzlist"/>
        <w:numPr>
          <w:ilvl w:val="0"/>
          <w:numId w:val="22"/>
        </w:numPr>
        <w:spacing w:line="254" w:lineRule="auto"/>
        <w:rPr>
          <w:noProof/>
          <w:sz w:val="28"/>
          <w:szCs w:val="28"/>
        </w:rPr>
      </w:pPr>
      <w:r w:rsidRPr="00F97C72">
        <w:rPr>
          <w:noProof/>
          <w:sz w:val="28"/>
          <w:szCs w:val="28"/>
        </w:rPr>
        <w:t>Zapisz</w:t>
      </w:r>
      <w:r>
        <w:rPr>
          <w:noProof/>
          <w:sz w:val="28"/>
          <w:szCs w:val="28"/>
        </w:rPr>
        <w:t xml:space="preserve"> pytanie</w:t>
      </w:r>
    </w:p>
    <w:p w14:paraId="43C9D977" w14:textId="1FC1B205" w:rsidR="00F97C72" w:rsidRDefault="00F97C72" w:rsidP="00F97C72">
      <w:pPr>
        <w:pStyle w:val="Akapitzlist"/>
        <w:numPr>
          <w:ilvl w:val="0"/>
          <w:numId w:val="22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x – liczba 4</w:t>
      </w:r>
    </w:p>
    <w:p w14:paraId="2FB33F12" w14:textId="77777777" w:rsidR="000072D9" w:rsidRPr="00F97C72" w:rsidRDefault="000072D9" w:rsidP="000072D9">
      <w:pPr>
        <w:pStyle w:val="Akapitzlist"/>
        <w:spacing w:line="254" w:lineRule="auto"/>
        <w:ind w:left="1800"/>
        <w:rPr>
          <w:noProof/>
          <w:sz w:val="28"/>
          <w:szCs w:val="28"/>
        </w:rPr>
      </w:pPr>
      <w:r w:rsidRPr="00F97C72">
        <w:rPr>
          <w:noProof/>
          <w:sz w:val="28"/>
          <w:szCs w:val="28"/>
        </w:rPr>
        <w:t>2- x  – liczba 5</w:t>
      </w:r>
    </w:p>
    <w:p w14:paraId="775E095B" w14:textId="5F681784" w:rsidR="000072D9" w:rsidRDefault="000072D9" w:rsidP="00F97C72">
      <w:pPr>
        <w:pStyle w:val="Akapitzlist"/>
        <w:spacing w:line="254" w:lineRule="auto"/>
        <w:ind w:left="1800"/>
        <w:rPr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 ×x+5×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 12-x </m:t>
                </m:r>
              </m:e>
            </m:d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12</m:t>
            </m:r>
          </m:den>
        </m:f>
      </m:oMath>
      <w:r>
        <w:rPr>
          <w:noProof/>
          <w:sz w:val="28"/>
          <w:szCs w:val="28"/>
        </w:rPr>
        <w:t xml:space="preserve"> =  4,75 rozwiąż równanie ;</w:t>
      </w:r>
    </w:p>
    <w:p w14:paraId="375B17B1" w14:textId="1E1FB15B" w:rsidR="000072D9" w:rsidRDefault="000072D9" w:rsidP="000072D9">
      <w:pPr>
        <w:pStyle w:val="Akapitzlist"/>
        <w:numPr>
          <w:ilvl w:val="0"/>
          <w:numId w:val="22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oblicz ile  było 5</w:t>
      </w:r>
    </w:p>
    <w:p w14:paraId="40E3C2EE" w14:textId="6A9B24E8" w:rsidR="000072D9" w:rsidRDefault="000072D9" w:rsidP="000072D9">
      <w:pPr>
        <w:pStyle w:val="Akapitzlist"/>
        <w:numPr>
          <w:ilvl w:val="0"/>
          <w:numId w:val="22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zapisz odpowiedź</w:t>
      </w:r>
    </w:p>
    <w:p w14:paraId="66D11255" w14:textId="77777777" w:rsidR="000072D9" w:rsidRPr="00F97C72" w:rsidRDefault="000072D9" w:rsidP="000072D9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10 strona 301 – podręcznik </w:t>
      </w:r>
    </w:p>
    <w:p w14:paraId="7DB9224A" w14:textId="49481353" w:rsidR="000072D9" w:rsidRPr="000072D9" w:rsidRDefault="000072D9" w:rsidP="000072D9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1</w:t>
      </w: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strona 301 – podręcznik </w:t>
      </w:r>
    </w:p>
    <w:p w14:paraId="6DF968E7" w14:textId="77777777" w:rsidR="00C348DE" w:rsidRDefault="00C348DE" w:rsidP="00C348DE">
      <w:pPr>
        <w:pStyle w:val="Akapitzlist"/>
        <w:numPr>
          <w:ilvl w:val="0"/>
          <w:numId w:val="21"/>
        </w:numPr>
        <w:spacing w:line="254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a)</w:t>
      </w:r>
    </w:p>
    <w:p w14:paraId="44881073" w14:textId="77777777" w:rsidR="00C348DE" w:rsidRPr="00C348DE" w:rsidRDefault="00C348DE" w:rsidP="00106F1C">
      <w:pPr>
        <w:pStyle w:val="Akapitzlist"/>
        <w:numPr>
          <w:ilvl w:val="0"/>
          <w:numId w:val="24"/>
        </w:numPr>
        <w:spacing w:line="254" w:lineRule="auto"/>
        <w:rPr>
          <w:rFonts w:eastAsiaTheme="minorEastAsia"/>
          <w:noProof/>
          <w:sz w:val="28"/>
          <w:szCs w:val="28"/>
        </w:rPr>
      </w:pPr>
      <w:r w:rsidRPr="00C348DE">
        <w:rPr>
          <w:noProof/>
          <w:sz w:val="28"/>
          <w:szCs w:val="28"/>
        </w:rPr>
        <w:t>Zapisz pytanie</w:t>
      </w:r>
    </w:p>
    <w:p w14:paraId="3286E33F" w14:textId="79DD941D" w:rsidR="00C348DE" w:rsidRPr="00C348DE" w:rsidRDefault="00C348DE" w:rsidP="00106F1C">
      <w:pPr>
        <w:pStyle w:val="Akapitzlist"/>
        <w:numPr>
          <w:ilvl w:val="0"/>
          <w:numId w:val="24"/>
        </w:numPr>
        <w:spacing w:line="254" w:lineRule="auto"/>
        <w:rPr>
          <w:rFonts w:eastAsiaTheme="minorEastAsia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11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 ×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192 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+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 9 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×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187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 -oblicz</m:t>
        </m:r>
      </m:oMath>
    </w:p>
    <w:p w14:paraId="7913FA5E" w14:textId="3959510B" w:rsidR="00C348DE" w:rsidRPr="00C348DE" w:rsidRDefault="00C348DE" w:rsidP="00F15B29">
      <w:pPr>
        <w:pStyle w:val="Akapitzlist"/>
        <w:numPr>
          <w:ilvl w:val="0"/>
          <w:numId w:val="24"/>
        </w:numPr>
        <w:spacing w:line="254" w:lineRule="auto"/>
        <w:rPr>
          <w:rFonts w:eastAsiaTheme="minorEastAsia"/>
          <w:noProof/>
          <w:sz w:val="28"/>
          <w:szCs w:val="28"/>
        </w:rPr>
      </w:pPr>
      <w:r w:rsidRPr="00C348DE">
        <w:rPr>
          <w:noProof/>
          <w:sz w:val="28"/>
          <w:szCs w:val="28"/>
        </w:rPr>
        <w:t>zapisz odpowiedź</w:t>
      </w:r>
    </w:p>
    <w:p w14:paraId="417D0D1F" w14:textId="0B6E8A36" w:rsidR="00C348DE" w:rsidRDefault="00C348DE" w:rsidP="00C348DE">
      <w:pPr>
        <w:pStyle w:val="Akapitzlist"/>
        <w:spacing w:line="254" w:lineRule="auto"/>
        <w:ind w:left="1080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b) rozwiąż skorzystaj z podpunktu a</w:t>
      </w:r>
    </w:p>
    <w:p w14:paraId="496627B0" w14:textId="77777777" w:rsidR="00C348DE" w:rsidRPr="00C348DE" w:rsidRDefault="00C348DE" w:rsidP="00C348DE">
      <w:pPr>
        <w:pStyle w:val="Akapitzlist"/>
        <w:spacing w:line="254" w:lineRule="auto"/>
        <w:ind w:left="1080"/>
        <w:rPr>
          <w:rFonts w:eastAsiaTheme="minorEastAsia"/>
          <w:noProof/>
          <w:sz w:val="28"/>
          <w:szCs w:val="28"/>
        </w:rPr>
      </w:pPr>
    </w:p>
    <w:p w14:paraId="13752301" w14:textId="129AFF1E" w:rsidR="00C348DE" w:rsidRPr="000072D9" w:rsidRDefault="00C348DE" w:rsidP="00C348DE">
      <w:pPr>
        <w:pStyle w:val="Akapitzlist"/>
        <w:numPr>
          <w:ilvl w:val="0"/>
          <w:numId w:val="21"/>
        </w:numPr>
        <w:spacing w:line="254" w:lineRule="auto"/>
        <w:rPr>
          <w:b/>
          <w:bCs/>
          <w:noProof/>
        </w:rPr>
      </w:pPr>
      <w:r w:rsidRPr="008C4EB9">
        <w:rPr>
          <w:noProof/>
          <w:sz w:val="28"/>
          <w:szCs w:val="28"/>
        </w:rPr>
        <w:t>Rozwiąż</w:t>
      </w:r>
      <w:r>
        <w:rPr>
          <w:noProof/>
          <w:sz w:val="28"/>
          <w:szCs w:val="28"/>
        </w:rPr>
        <w:t xml:space="preserve"> zadanie 1</w:t>
      </w:r>
      <w:r>
        <w:rPr>
          <w:noProof/>
          <w:sz w:val="28"/>
          <w:szCs w:val="28"/>
        </w:rPr>
        <w:t xml:space="preserve"> i </w:t>
      </w:r>
      <w:r>
        <w:rPr>
          <w:noProof/>
          <w:sz w:val="28"/>
          <w:szCs w:val="28"/>
        </w:rPr>
        <w:t>2 strona 30</w:t>
      </w: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– podręcznik </w:t>
      </w:r>
      <w:r>
        <w:rPr>
          <w:noProof/>
          <w:sz w:val="28"/>
          <w:szCs w:val="28"/>
        </w:rPr>
        <w:t>– rozwiąż zapisz obliczenia i dopiero potem wybierz właściwy wynik</w:t>
      </w:r>
      <w:bookmarkStart w:id="0" w:name="_GoBack"/>
      <w:bookmarkEnd w:id="0"/>
    </w:p>
    <w:p w14:paraId="5CE3D39D" w14:textId="611B4105" w:rsidR="000072D9" w:rsidRDefault="000072D9" w:rsidP="00C348DE">
      <w:pPr>
        <w:pStyle w:val="Akapitzlist"/>
        <w:spacing w:line="254" w:lineRule="auto"/>
        <w:ind w:left="1080"/>
        <w:rPr>
          <w:noProof/>
          <w:sz w:val="28"/>
          <w:szCs w:val="28"/>
        </w:rPr>
      </w:pPr>
    </w:p>
    <w:p w14:paraId="3FEA7E36" w14:textId="06C5D8B9" w:rsidR="00F97C72" w:rsidRPr="00F97C72" w:rsidRDefault="00F97C72" w:rsidP="00F97C72">
      <w:pPr>
        <w:pStyle w:val="Akapitzlist"/>
        <w:spacing w:line="254" w:lineRule="auto"/>
        <w:ind w:left="1800"/>
        <w:rPr>
          <w:noProof/>
          <w:sz w:val="28"/>
          <w:szCs w:val="28"/>
        </w:rPr>
      </w:pPr>
    </w:p>
    <w:p w14:paraId="74F11946" w14:textId="7F0DD79F" w:rsidR="000F427E" w:rsidRPr="00926C35" w:rsidRDefault="000F427E" w:rsidP="00700DF1">
      <w:pPr>
        <w:pStyle w:val="Akapitzlist"/>
        <w:ind w:left="108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sectPr w:rsidR="000F427E" w:rsidRPr="00926C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2729" w14:textId="77777777" w:rsidR="005D22A6" w:rsidRDefault="005D22A6" w:rsidP="00CC2FC6">
      <w:pPr>
        <w:spacing w:after="0" w:line="240" w:lineRule="auto"/>
      </w:pPr>
      <w:r>
        <w:separator/>
      </w:r>
    </w:p>
  </w:endnote>
  <w:endnote w:type="continuationSeparator" w:id="0">
    <w:p w14:paraId="3DDCFCF3" w14:textId="77777777" w:rsidR="005D22A6" w:rsidRDefault="005D22A6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DD62" w14:textId="77777777" w:rsidR="005D22A6" w:rsidRDefault="005D22A6" w:rsidP="00CC2FC6">
      <w:pPr>
        <w:spacing w:after="0" w:line="240" w:lineRule="auto"/>
      </w:pPr>
      <w:r>
        <w:separator/>
      </w:r>
    </w:p>
  </w:footnote>
  <w:footnote w:type="continuationSeparator" w:id="0">
    <w:p w14:paraId="28EBC76B" w14:textId="77777777" w:rsidR="005D22A6" w:rsidRDefault="005D22A6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FC2"/>
    <w:multiLevelType w:val="hybridMultilevel"/>
    <w:tmpl w:val="1AEE97B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8329C2"/>
    <w:multiLevelType w:val="hybridMultilevel"/>
    <w:tmpl w:val="2DEE85A2"/>
    <w:lvl w:ilvl="0" w:tplc="2AA2D3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41F8D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6C72"/>
    <w:multiLevelType w:val="hybridMultilevel"/>
    <w:tmpl w:val="47805BB0"/>
    <w:lvl w:ilvl="0" w:tplc="1B20E5D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B46CF8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B13E3"/>
    <w:multiLevelType w:val="hybridMultilevel"/>
    <w:tmpl w:val="795060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57F5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7522C"/>
    <w:multiLevelType w:val="hybridMultilevel"/>
    <w:tmpl w:val="2E082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D8184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A64B9"/>
    <w:multiLevelType w:val="hybridMultilevel"/>
    <w:tmpl w:val="BA34D5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192EED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9"/>
  </w:num>
  <w:num w:numId="5">
    <w:abstractNumId w:val="5"/>
  </w:num>
  <w:num w:numId="6">
    <w:abstractNumId w:val="16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14"/>
  </w:num>
  <w:num w:numId="17">
    <w:abstractNumId w:val="4"/>
  </w:num>
  <w:num w:numId="18">
    <w:abstractNumId w:val="22"/>
  </w:num>
  <w:num w:numId="19">
    <w:abstractNumId w:val="10"/>
  </w:num>
  <w:num w:numId="20">
    <w:abstractNumId w:val="23"/>
  </w:num>
  <w:num w:numId="21">
    <w:abstractNumId w:val="8"/>
  </w:num>
  <w:num w:numId="22">
    <w:abstractNumId w:val="9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04C36"/>
    <w:rsid w:val="000072D9"/>
    <w:rsid w:val="00021DD1"/>
    <w:rsid w:val="00052070"/>
    <w:rsid w:val="00083F77"/>
    <w:rsid w:val="000F427E"/>
    <w:rsid w:val="001249E9"/>
    <w:rsid w:val="0013197D"/>
    <w:rsid w:val="00134898"/>
    <w:rsid w:val="001879BD"/>
    <w:rsid w:val="001E76CC"/>
    <w:rsid w:val="00204602"/>
    <w:rsid w:val="00216BCA"/>
    <w:rsid w:val="00255CEE"/>
    <w:rsid w:val="00266FF7"/>
    <w:rsid w:val="002A1CCB"/>
    <w:rsid w:val="002A285A"/>
    <w:rsid w:val="002C7DED"/>
    <w:rsid w:val="002E2E0E"/>
    <w:rsid w:val="002E7112"/>
    <w:rsid w:val="0030185B"/>
    <w:rsid w:val="0032410D"/>
    <w:rsid w:val="003578F0"/>
    <w:rsid w:val="00373153"/>
    <w:rsid w:val="00380A04"/>
    <w:rsid w:val="003C07CB"/>
    <w:rsid w:val="00410423"/>
    <w:rsid w:val="00481DE8"/>
    <w:rsid w:val="0049579E"/>
    <w:rsid w:val="004A53CD"/>
    <w:rsid w:val="005044E8"/>
    <w:rsid w:val="00530484"/>
    <w:rsid w:val="00531755"/>
    <w:rsid w:val="005626D8"/>
    <w:rsid w:val="005A58A4"/>
    <w:rsid w:val="005B1459"/>
    <w:rsid w:val="005B38CB"/>
    <w:rsid w:val="005B53CC"/>
    <w:rsid w:val="005D22A6"/>
    <w:rsid w:val="005E3DF9"/>
    <w:rsid w:val="005F250C"/>
    <w:rsid w:val="00605474"/>
    <w:rsid w:val="00616ECC"/>
    <w:rsid w:val="0063654B"/>
    <w:rsid w:val="00646F50"/>
    <w:rsid w:val="00656896"/>
    <w:rsid w:val="00692058"/>
    <w:rsid w:val="006B13ED"/>
    <w:rsid w:val="006E7E87"/>
    <w:rsid w:val="00700DF1"/>
    <w:rsid w:val="00747C1C"/>
    <w:rsid w:val="00765165"/>
    <w:rsid w:val="00777F2C"/>
    <w:rsid w:val="007A6093"/>
    <w:rsid w:val="00835B2B"/>
    <w:rsid w:val="00844821"/>
    <w:rsid w:val="00861B5E"/>
    <w:rsid w:val="00866388"/>
    <w:rsid w:val="00891B67"/>
    <w:rsid w:val="008A76E3"/>
    <w:rsid w:val="008B44D5"/>
    <w:rsid w:val="008B5074"/>
    <w:rsid w:val="008C4EB9"/>
    <w:rsid w:val="008D0310"/>
    <w:rsid w:val="008F106A"/>
    <w:rsid w:val="009035E7"/>
    <w:rsid w:val="00926C35"/>
    <w:rsid w:val="009427AC"/>
    <w:rsid w:val="009557C5"/>
    <w:rsid w:val="0097342D"/>
    <w:rsid w:val="00980E88"/>
    <w:rsid w:val="009A63D3"/>
    <w:rsid w:val="009C2DE5"/>
    <w:rsid w:val="009D17A4"/>
    <w:rsid w:val="00A01EDB"/>
    <w:rsid w:val="00A06191"/>
    <w:rsid w:val="00A10C49"/>
    <w:rsid w:val="00A420C0"/>
    <w:rsid w:val="00A5598F"/>
    <w:rsid w:val="00A72358"/>
    <w:rsid w:val="00A81D4B"/>
    <w:rsid w:val="00AB336E"/>
    <w:rsid w:val="00B60FA0"/>
    <w:rsid w:val="00B77A68"/>
    <w:rsid w:val="00BA27D9"/>
    <w:rsid w:val="00BC0C89"/>
    <w:rsid w:val="00BF1D06"/>
    <w:rsid w:val="00C0488D"/>
    <w:rsid w:val="00C348DE"/>
    <w:rsid w:val="00C43688"/>
    <w:rsid w:val="00C5127E"/>
    <w:rsid w:val="00C5274D"/>
    <w:rsid w:val="00C823CA"/>
    <w:rsid w:val="00C901DF"/>
    <w:rsid w:val="00CC2FC6"/>
    <w:rsid w:val="00CD2FDA"/>
    <w:rsid w:val="00D5194C"/>
    <w:rsid w:val="00D54D17"/>
    <w:rsid w:val="00D7231C"/>
    <w:rsid w:val="00D72D54"/>
    <w:rsid w:val="00DA48CF"/>
    <w:rsid w:val="00DF4864"/>
    <w:rsid w:val="00E10708"/>
    <w:rsid w:val="00E35BC0"/>
    <w:rsid w:val="00E37405"/>
    <w:rsid w:val="00E5222B"/>
    <w:rsid w:val="00E54F9F"/>
    <w:rsid w:val="00E80539"/>
    <w:rsid w:val="00EB4C8F"/>
    <w:rsid w:val="00ED46A7"/>
    <w:rsid w:val="00EE2975"/>
    <w:rsid w:val="00F156D8"/>
    <w:rsid w:val="00F34A01"/>
    <w:rsid w:val="00F370EC"/>
    <w:rsid w:val="00F6659E"/>
    <w:rsid w:val="00F97C72"/>
    <w:rsid w:val="00FC7DAD"/>
    <w:rsid w:val="00FC7FA1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pistacja.tv/film/mat00420-interpretacja-danych-diagram-procentowy?playlist=36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13</cp:revision>
  <dcterms:created xsi:type="dcterms:W3CDTF">2020-04-21T10:26:00Z</dcterms:created>
  <dcterms:modified xsi:type="dcterms:W3CDTF">2020-04-21T15:16:00Z</dcterms:modified>
</cp:coreProperties>
</file>