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C7" w:rsidRPr="00837C3C" w:rsidRDefault="00837C3C" w:rsidP="00837C3C">
      <w:pPr>
        <w:jc w:val="center"/>
        <w:rPr>
          <w:b/>
        </w:rPr>
      </w:pPr>
      <w:r w:rsidRPr="00837C3C">
        <w:rPr>
          <w:b/>
        </w:rPr>
        <w:t>7/BIOLOGIA/03.04.2020</w:t>
      </w:r>
    </w:p>
    <w:p w:rsidR="00837C3C" w:rsidRPr="00837C3C" w:rsidRDefault="00837C3C">
      <w:pPr>
        <w:rPr>
          <w:b/>
          <w:sz w:val="28"/>
        </w:rPr>
      </w:pPr>
      <w:r w:rsidRPr="00837C3C">
        <w:rPr>
          <w:b/>
          <w:sz w:val="28"/>
        </w:rPr>
        <w:t>Temat: Tajemnice naszego mózgu.</w:t>
      </w:r>
    </w:p>
    <w:p w:rsidR="00837C3C" w:rsidRDefault="00837C3C"/>
    <w:p w:rsidR="00837C3C" w:rsidRPr="00837C3C" w:rsidRDefault="00837C3C" w:rsidP="00837C3C">
      <w:pPr>
        <w:rPr>
          <w:b/>
          <w:sz w:val="24"/>
        </w:rPr>
      </w:pPr>
      <w:r w:rsidRPr="00837C3C">
        <w:rPr>
          <w:b/>
          <w:sz w:val="24"/>
        </w:rPr>
        <w:t>Drodzy uczniowie,</w:t>
      </w:r>
    </w:p>
    <w:p w:rsidR="00837C3C" w:rsidRDefault="00837C3C" w:rsidP="00837C3C">
      <w:r>
        <w:t>wiecie już, że nadrzędną, kierowniczą rolę w naszym organizmie pełni układ nerwowy z mózgiem na czele.</w:t>
      </w:r>
    </w:p>
    <w:p w:rsidR="00837C3C" w:rsidRDefault="00837C3C" w:rsidP="00837C3C">
      <w:r>
        <w:t>Uważam, że tak ważnemu organowi naszego ciała, jakim jest mózg powinniśmy poświęcić szczególną uwagę.</w:t>
      </w:r>
    </w:p>
    <w:p w:rsidR="00837C3C" w:rsidRDefault="00837C3C">
      <w:r>
        <w:t xml:space="preserve">Obejrzyjcie proszę film edukacyjny zamieszczony na stronie: </w:t>
      </w:r>
    </w:p>
    <w:p w:rsidR="00837C3C" w:rsidRDefault="00837C3C">
      <w:pPr>
        <w:rPr>
          <w:b/>
          <w:sz w:val="28"/>
        </w:rPr>
      </w:pPr>
      <w:hyperlink r:id="rId5" w:history="1">
        <w:r w:rsidRPr="00B2568E">
          <w:rPr>
            <w:rStyle w:val="Hipercze"/>
            <w:b/>
            <w:sz w:val="28"/>
          </w:rPr>
          <w:t>https://vod.tvp.pl/video/jak-to-dziala,mozg-cz-1,12846048</w:t>
        </w:r>
      </w:hyperlink>
    </w:p>
    <w:p w:rsidR="00837C3C" w:rsidRDefault="00837C3C">
      <w:r w:rsidRPr="00837C3C">
        <w:t xml:space="preserve">Oglądając </w:t>
      </w:r>
      <w:r>
        <w:t xml:space="preserve">uczcie się. </w:t>
      </w:r>
    </w:p>
    <w:p w:rsidR="00837C3C" w:rsidRDefault="00837C3C">
      <w:r>
        <w:t>Życzę wam wielu naukowych wrażeń i znaczącego przyrostu wiedzy o własnym organizmie.</w:t>
      </w:r>
    </w:p>
    <w:p w:rsidR="00837C3C" w:rsidRPr="00837C3C" w:rsidRDefault="00837C3C">
      <w:r>
        <w:t>Pozdrawiam serdecznie Małgorzata Tabor</w:t>
      </w:r>
    </w:p>
    <w:sectPr w:rsidR="00837C3C" w:rsidRPr="00837C3C" w:rsidSect="005B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F355A"/>
    <w:multiLevelType w:val="hybridMultilevel"/>
    <w:tmpl w:val="F3FED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7C3C"/>
    <w:rsid w:val="005B3DC7"/>
    <w:rsid w:val="0083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C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d.tvp.pl/video/jak-to-dziala,mozg-cz-1,128460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2020-04-02T19:56:00Z</dcterms:created>
  <dcterms:modified xsi:type="dcterms:W3CDTF">2020-04-02T20:03:00Z</dcterms:modified>
</cp:coreProperties>
</file>