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D2E9A" w14:textId="1A91BCD7" w:rsidR="00E90A70" w:rsidRDefault="009F0EF2" w:rsidP="00746131">
      <w:pPr>
        <w:jc w:val="center"/>
        <w:rPr>
          <w:sz w:val="28"/>
          <w:szCs w:val="28"/>
        </w:rPr>
      </w:pPr>
      <w:r w:rsidRPr="00746131">
        <w:rPr>
          <w:sz w:val="28"/>
          <w:szCs w:val="28"/>
        </w:rPr>
        <w:t xml:space="preserve">Klasa </w:t>
      </w:r>
      <w:r w:rsidR="000466AB">
        <w:rPr>
          <w:sz w:val="28"/>
          <w:szCs w:val="28"/>
        </w:rPr>
        <w:t>6</w:t>
      </w:r>
      <w:r w:rsidRPr="00746131">
        <w:rPr>
          <w:sz w:val="28"/>
          <w:szCs w:val="28"/>
        </w:rPr>
        <w:t xml:space="preserve"> nauczyciel: Dagmara Janicka</w:t>
      </w:r>
    </w:p>
    <w:p w14:paraId="3275FE2A" w14:textId="48BB6408" w:rsidR="009A2F22" w:rsidRDefault="009A2F22" w:rsidP="0074613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Forma lekcji: Praca zdalna z wykorzystaniem </w:t>
      </w:r>
      <w:r w:rsidR="00746131">
        <w:rPr>
          <w:sz w:val="24"/>
          <w:szCs w:val="24"/>
        </w:rPr>
        <w:t>Internetu</w:t>
      </w:r>
      <w:r w:rsidR="000466AB">
        <w:rPr>
          <w:sz w:val="24"/>
          <w:szCs w:val="24"/>
        </w:rPr>
        <w:t>.</w:t>
      </w:r>
    </w:p>
    <w:p w14:paraId="66B5E0B8" w14:textId="77777777" w:rsidR="00746131" w:rsidRDefault="00746131" w:rsidP="00746131">
      <w:pPr>
        <w:jc w:val="center"/>
        <w:rPr>
          <w:sz w:val="24"/>
          <w:szCs w:val="24"/>
        </w:rPr>
      </w:pPr>
    </w:p>
    <w:p w14:paraId="18F0E7C2" w14:textId="14116E96" w:rsidR="009F0EF2" w:rsidRPr="00AD65C6" w:rsidRDefault="009F0EF2">
      <w:pPr>
        <w:rPr>
          <w:b/>
          <w:bCs/>
          <w:sz w:val="24"/>
          <w:szCs w:val="24"/>
        </w:rPr>
      </w:pPr>
      <w:r w:rsidRPr="00AD65C6">
        <w:rPr>
          <w:b/>
          <w:bCs/>
          <w:sz w:val="24"/>
          <w:szCs w:val="24"/>
        </w:rPr>
        <w:t xml:space="preserve">Data: </w:t>
      </w:r>
      <w:r w:rsidR="000466AB">
        <w:rPr>
          <w:b/>
          <w:bCs/>
          <w:sz w:val="24"/>
          <w:szCs w:val="24"/>
        </w:rPr>
        <w:t>0</w:t>
      </w:r>
      <w:r w:rsidR="007C4CE3">
        <w:rPr>
          <w:b/>
          <w:bCs/>
          <w:sz w:val="24"/>
          <w:szCs w:val="24"/>
        </w:rPr>
        <w:t>6</w:t>
      </w:r>
      <w:r w:rsidRPr="00AD65C6">
        <w:rPr>
          <w:b/>
          <w:bCs/>
          <w:sz w:val="24"/>
          <w:szCs w:val="24"/>
        </w:rPr>
        <w:t>.0</w:t>
      </w:r>
      <w:r w:rsidR="007C4CE3">
        <w:rPr>
          <w:b/>
          <w:bCs/>
          <w:sz w:val="24"/>
          <w:szCs w:val="24"/>
        </w:rPr>
        <w:t>4</w:t>
      </w:r>
      <w:r w:rsidRPr="00AD65C6">
        <w:rPr>
          <w:b/>
          <w:bCs/>
          <w:sz w:val="24"/>
          <w:szCs w:val="24"/>
        </w:rPr>
        <w:t>.2020</w:t>
      </w:r>
    </w:p>
    <w:p w14:paraId="511104F5" w14:textId="1E9AFF1C" w:rsidR="009F0EF2" w:rsidRDefault="009F0EF2">
      <w:pPr>
        <w:rPr>
          <w:sz w:val="24"/>
          <w:szCs w:val="24"/>
        </w:rPr>
      </w:pPr>
      <w:r w:rsidRPr="009F0EF2">
        <w:rPr>
          <w:sz w:val="24"/>
          <w:szCs w:val="24"/>
        </w:rPr>
        <w:t xml:space="preserve">Temat : </w:t>
      </w:r>
      <w:r w:rsidR="007C4CE3">
        <w:rPr>
          <w:sz w:val="24"/>
          <w:szCs w:val="24"/>
        </w:rPr>
        <w:t>Korzyści z regularnej aktywności fizycznej.</w:t>
      </w:r>
    </w:p>
    <w:p w14:paraId="5706D946" w14:textId="2CDCC5FF" w:rsidR="009F0EF2" w:rsidRDefault="009F0EF2"/>
    <w:p w14:paraId="2BC3D007" w14:textId="12263B03" w:rsidR="009F0EF2" w:rsidRDefault="009F0EF2" w:rsidP="009F0EF2">
      <w:pPr>
        <w:jc w:val="center"/>
      </w:pPr>
      <w:r>
        <w:t>Wprowadzenie</w:t>
      </w:r>
    </w:p>
    <w:p w14:paraId="25498396" w14:textId="7A74E4CA" w:rsidR="00DE4E40" w:rsidRPr="003D5648" w:rsidRDefault="007C4CE3" w:rsidP="00DE4E40">
      <w:pPr>
        <w:rPr>
          <w:i/>
          <w:iCs/>
        </w:rPr>
      </w:pPr>
      <w:r w:rsidRPr="003D5648">
        <w:rPr>
          <w:i/>
          <w:iCs/>
        </w:rPr>
        <w:t xml:space="preserve">Człowiek musi się poruszać by prawidłowo </w:t>
      </w:r>
      <w:r w:rsidR="003D5648" w:rsidRPr="003D5648">
        <w:rPr>
          <w:i/>
          <w:iCs/>
        </w:rPr>
        <w:t>funkcjonować. Regularna aktywność fizyczna i sport są niezwykle ważnym czynnikiem jakości życia człowieka, a przede wszystkim podstawą utrzymania dobrego stanu zdrowia kondycji i prawidłowego rozwoju organizmu. Więcej informacji znajdziecie pod załączonym linkiem.</w:t>
      </w:r>
    </w:p>
    <w:p w14:paraId="366BB6F9" w14:textId="007FC0C3" w:rsidR="00306DA9" w:rsidRDefault="007C4CE3">
      <w:hyperlink r:id="rId5" w:history="1">
        <w:r w:rsidRPr="006C5A5A">
          <w:rPr>
            <w:rStyle w:val="Hyperlink"/>
          </w:rPr>
          <w:t>https://www.youtube.com/watch?v=b</w:t>
        </w:r>
        <w:r w:rsidRPr="006C5A5A">
          <w:rPr>
            <w:rStyle w:val="Hyperlink"/>
          </w:rPr>
          <w:t>9</w:t>
        </w:r>
        <w:r w:rsidRPr="006C5A5A">
          <w:rPr>
            <w:rStyle w:val="Hyperlink"/>
          </w:rPr>
          <w:t>XVly_ioHE</w:t>
        </w:r>
      </w:hyperlink>
    </w:p>
    <w:p w14:paraId="79B6C7BB" w14:textId="7419419F" w:rsidR="004D7F63" w:rsidRDefault="004D7F63"/>
    <w:p w14:paraId="07F77829" w14:textId="77777777" w:rsidR="004D7F63" w:rsidRDefault="004D7F63"/>
    <w:p w14:paraId="64517214" w14:textId="5D14BDDB" w:rsidR="009A2F22" w:rsidRPr="00AD65C6" w:rsidRDefault="009A2F22">
      <w:pPr>
        <w:rPr>
          <w:b/>
          <w:bCs/>
          <w:sz w:val="24"/>
          <w:szCs w:val="24"/>
        </w:rPr>
      </w:pPr>
      <w:bookmarkStart w:id="0" w:name="_Hlk36319529"/>
      <w:r w:rsidRPr="00AD65C6">
        <w:rPr>
          <w:b/>
          <w:bCs/>
          <w:sz w:val="24"/>
          <w:szCs w:val="24"/>
        </w:rPr>
        <w:t xml:space="preserve">Data: </w:t>
      </w:r>
      <w:r w:rsidR="003D5648">
        <w:rPr>
          <w:b/>
          <w:bCs/>
          <w:sz w:val="24"/>
          <w:szCs w:val="24"/>
        </w:rPr>
        <w:t>07</w:t>
      </w:r>
      <w:r w:rsidRPr="00AD65C6">
        <w:rPr>
          <w:b/>
          <w:bCs/>
          <w:sz w:val="24"/>
          <w:szCs w:val="24"/>
        </w:rPr>
        <w:t>.0</w:t>
      </w:r>
      <w:r w:rsidR="003D5648">
        <w:rPr>
          <w:b/>
          <w:bCs/>
          <w:sz w:val="24"/>
          <w:szCs w:val="24"/>
        </w:rPr>
        <w:t>4</w:t>
      </w:r>
      <w:r w:rsidRPr="00AD65C6">
        <w:rPr>
          <w:b/>
          <w:bCs/>
          <w:sz w:val="24"/>
          <w:szCs w:val="24"/>
        </w:rPr>
        <w:t>. 2020</w:t>
      </w:r>
    </w:p>
    <w:p w14:paraId="0930E270" w14:textId="07BB42BB" w:rsidR="009A2F22" w:rsidRDefault="009A2F22">
      <w:pPr>
        <w:rPr>
          <w:sz w:val="24"/>
          <w:szCs w:val="24"/>
        </w:rPr>
      </w:pPr>
      <w:r w:rsidRPr="0092652F">
        <w:rPr>
          <w:sz w:val="24"/>
          <w:szCs w:val="24"/>
        </w:rPr>
        <w:t>Temat:</w:t>
      </w:r>
      <w:r w:rsidR="004D7F63">
        <w:rPr>
          <w:sz w:val="24"/>
          <w:szCs w:val="24"/>
        </w:rPr>
        <w:t xml:space="preserve"> </w:t>
      </w:r>
      <w:r w:rsidR="008448FA">
        <w:rPr>
          <w:sz w:val="24"/>
          <w:szCs w:val="24"/>
        </w:rPr>
        <w:t>H</w:t>
      </w:r>
      <w:r w:rsidR="003D5648">
        <w:rPr>
          <w:sz w:val="24"/>
          <w:szCs w:val="24"/>
        </w:rPr>
        <w:t>art</w:t>
      </w:r>
      <w:r w:rsidR="008448FA">
        <w:rPr>
          <w:sz w:val="24"/>
          <w:szCs w:val="24"/>
        </w:rPr>
        <w:t xml:space="preserve">owanie </w:t>
      </w:r>
      <w:r w:rsidR="003D5648">
        <w:rPr>
          <w:sz w:val="24"/>
          <w:szCs w:val="24"/>
        </w:rPr>
        <w:t>organizm</w:t>
      </w:r>
      <w:r w:rsidR="008448FA">
        <w:rPr>
          <w:sz w:val="24"/>
          <w:szCs w:val="24"/>
        </w:rPr>
        <w:t xml:space="preserve"> – co to jest i na czym polega</w:t>
      </w:r>
      <w:r w:rsidR="00DE4E40">
        <w:rPr>
          <w:sz w:val="24"/>
          <w:szCs w:val="24"/>
        </w:rPr>
        <w:t>.</w:t>
      </w:r>
    </w:p>
    <w:bookmarkEnd w:id="0"/>
    <w:p w14:paraId="5907D07D" w14:textId="1BD64339" w:rsidR="0092652F" w:rsidRDefault="0092652F">
      <w:pPr>
        <w:rPr>
          <w:sz w:val="24"/>
          <w:szCs w:val="24"/>
        </w:rPr>
      </w:pPr>
    </w:p>
    <w:p w14:paraId="05DDA632" w14:textId="6EACF15F" w:rsidR="0092652F" w:rsidRDefault="0092652F" w:rsidP="0092652F">
      <w:pPr>
        <w:jc w:val="center"/>
      </w:pPr>
      <w:r w:rsidRPr="00306DA9">
        <w:t>Wprowadzenie</w:t>
      </w:r>
    </w:p>
    <w:p w14:paraId="7BB4C045" w14:textId="77B8E272" w:rsidR="008448FA" w:rsidRPr="00306DA9" w:rsidRDefault="008448FA" w:rsidP="008448FA">
      <w:r>
        <w:t>O hartowaniu organizmu słyszał chyba każdy, jednak nie każdy wie jak to robić i dlaczego warto wzmacniać swój organizm. Hartowanie jest szczególnie ważne jesienią i zima kiedy spada nasza odporność i bardziej jesteśmy narażenie na przeziębienia i wirusy.</w:t>
      </w:r>
    </w:p>
    <w:p w14:paraId="03C34EBA" w14:textId="2810AB99" w:rsidR="008448FA" w:rsidRDefault="008448FA" w:rsidP="00306DA9">
      <w:pPr>
        <w:rPr>
          <w:i/>
          <w:iCs/>
        </w:rPr>
      </w:pPr>
      <w:r w:rsidRPr="008448FA">
        <w:drawing>
          <wp:inline distT="0" distB="0" distL="0" distR="0" wp14:anchorId="77E4311C" wp14:editId="6F3C8C67">
            <wp:extent cx="3914775" cy="32815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3278" cy="33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D590" w14:textId="00E35152" w:rsidR="008448FA" w:rsidRDefault="008448FA" w:rsidP="00306DA9">
      <w:pPr>
        <w:rPr>
          <w:i/>
          <w:iCs/>
        </w:rPr>
      </w:pPr>
      <w:r w:rsidRPr="008448FA">
        <w:lastRenderedPageBreak/>
        <w:drawing>
          <wp:inline distT="0" distB="0" distL="0" distR="0" wp14:anchorId="7B1649A9" wp14:editId="3C8F71E4">
            <wp:extent cx="5353050" cy="401508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6141" cy="40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5AAE" w14:textId="7F465AD4" w:rsidR="008448FA" w:rsidRPr="009C798A" w:rsidRDefault="009C798A" w:rsidP="00306DA9">
      <w:r>
        <w:t>Jeżeli temat was zainteresował, więcej informacji możecie znaleźć pod załączonym linkiem.</w:t>
      </w:r>
    </w:p>
    <w:p w14:paraId="79E300A7" w14:textId="02A79925" w:rsidR="008448FA" w:rsidRDefault="009C798A" w:rsidP="00306DA9">
      <w:pPr>
        <w:rPr>
          <w:i/>
          <w:iCs/>
        </w:rPr>
      </w:pPr>
      <w:hyperlink r:id="rId8" w:history="1">
        <w:r w:rsidRPr="006C5A5A">
          <w:rPr>
            <w:rStyle w:val="Hyperlink"/>
            <w:i/>
            <w:iCs/>
          </w:rPr>
          <w:t>http://scholaris.pl/resources/run/id/109991</w:t>
        </w:r>
      </w:hyperlink>
    </w:p>
    <w:p w14:paraId="4D2AE784" w14:textId="77777777" w:rsidR="009C798A" w:rsidRPr="003D5648" w:rsidRDefault="009C798A" w:rsidP="00306DA9">
      <w:pPr>
        <w:rPr>
          <w:i/>
          <w:iCs/>
        </w:rPr>
      </w:pPr>
    </w:p>
    <w:p w14:paraId="516904CF" w14:textId="239BD8A6" w:rsidR="00BD0A9C" w:rsidRPr="00AD65C6" w:rsidRDefault="00BD0A9C" w:rsidP="00BD0A9C">
      <w:pPr>
        <w:rPr>
          <w:b/>
          <w:bCs/>
          <w:sz w:val="24"/>
          <w:szCs w:val="24"/>
        </w:rPr>
      </w:pPr>
      <w:bookmarkStart w:id="1" w:name="_Hlk36319731"/>
      <w:r w:rsidRPr="00AD65C6">
        <w:rPr>
          <w:b/>
          <w:bCs/>
          <w:sz w:val="24"/>
          <w:szCs w:val="24"/>
        </w:rPr>
        <w:t xml:space="preserve">Data: </w:t>
      </w:r>
      <w:r>
        <w:rPr>
          <w:b/>
          <w:bCs/>
          <w:sz w:val="24"/>
          <w:szCs w:val="24"/>
        </w:rPr>
        <w:t>0</w:t>
      </w:r>
      <w:r w:rsidR="009C798A">
        <w:rPr>
          <w:b/>
          <w:bCs/>
          <w:sz w:val="24"/>
          <w:szCs w:val="24"/>
        </w:rPr>
        <w:t>8</w:t>
      </w:r>
      <w:r w:rsidRPr="00AD65C6">
        <w:rPr>
          <w:b/>
          <w:bCs/>
          <w:sz w:val="24"/>
          <w:szCs w:val="24"/>
        </w:rPr>
        <w:t>.0</w:t>
      </w:r>
      <w:r>
        <w:rPr>
          <w:b/>
          <w:bCs/>
          <w:sz w:val="24"/>
          <w:szCs w:val="24"/>
        </w:rPr>
        <w:t>4</w:t>
      </w:r>
      <w:r w:rsidRPr="00AD65C6">
        <w:rPr>
          <w:b/>
          <w:bCs/>
          <w:sz w:val="24"/>
          <w:szCs w:val="24"/>
        </w:rPr>
        <w:t>. 2020</w:t>
      </w:r>
    </w:p>
    <w:p w14:paraId="44EA5D61" w14:textId="676D9D6E" w:rsidR="00BD0A9C" w:rsidRDefault="00BD0A9C" w:rsidP="00BD0A9C">
      <w:pPr>
        <w:rPr>
          <w:sz w:val="24"/>
          <w:szCs w:val="24"/>
        </w:rPr>
      </w:pPr>
      <w:r w:rsidRPr="0092652F">
        <w:rPr>
          <w:sz w:val="24"/>
          <w:szCs w:val="24"/>
        </w:rPr>
        <w:t>Temat:</w:t>
      </w:r>
      <w:r>
        <w:rPr>
          <w:sz w:val="24"/>
          <w:szCs w:val="24"/>
        </w:rPr>
        <w:t xml:space="preserve"> </w:t>
      </w:r>
      <w:r w:rsidR="009C798A">
        <w:rPr>
          <w:sz w:val="24"/>
          <w:szCs w:val="24"/>
        </w:rPr>
        <w:t>Ćwiczenia wzmacniające mięsnie brzucha.</w:t>
      </w:r>
    </w:p>
    <w:p w14:paraId="749F93BF" w14:textId="77777777" w:rsidR="00BD0A9C" w:rsidRPr="0092652F" w:rsidRDefault="00BD0A9C" w:rsidP="00BD0A9C">
      <w:pPr>
        <w:rPr>
          <w:sz w:val="24"/>
          <w:szCs w:val="24"/>
        </w:rPr>
      </w:pPr>
    </w:p>
    <w:p w14:paraId="7C7C94DC" w14:textId="7A2486C4" w:rsidR="001900F4" w:rsidRDefault="00BD0A9C" w:rsidP="0092652F">
      <w:pPr>
        <w:jc w:val="center"/>
      </w:pPr>
      <w:r>
        <w:t>Wprowadzenie</w:t>
      </w:r>
    </w:p>
    <w:bookmarkEnd w:id="1"/>
    <w:p w14:paraId="38C0AF02" w14:textId="3C9A3CFE" w:rsidR="00ED3265" w:rsidRDefault="009C798A" w:rsidP="00ED3265">
      <w:r>
        <w:rPr>
          <w:i/>
          <w:iCs/>
        </w:rPr>
        <w:t>M</w:t>
      </w:r>
      <w:r w:rsidRPr="009C798A">
        <w:rPr>
          <w:i/>
          <w:iCs/>
        </w:rPr>
        <w:t>ięśni</w:t>
      </w:r>
      <w:r>
        <w:rPr>
          <w:i/>
          <w:iCs/>
        </w:rPr>
        <w:t xml:space="preserve">e brzucha </w:t>
      </w:r>
      <w:r w:rsidRPr="009C798A">
        <w:rPr>
          <w:i/>
          <w:iCs/>
        </w:rPr>
        <w:t>ma</w:t>
      </w:r>
      <w:r>
        <w:rPr>
          <w:i/>
          <w:iCs/>
        </w:rPr>
        <w:t>ją</w:t>
      </w:r>
      <w:r w:rsidRPr="009C798A">
        <w:rPr>
          <w:i/>
          <w:iCs/>
        </w:rPr>
        <w:t xml:space="preserve"> bardzo ważną funkcje stabilizująca kręgosłup, podtrzymują ściany boczną, przednią i tylną brzucha, a także znajdujące się w jamie brzusznej narządy wewnętrzne. Zapewniają prawidłową postawę całej sylwetki.</w:t>
      </w:r>
      <w:r w:rsidR="00ED3265" w:rsidRPr="00ED3265">
        <w:t> </w:t>
      </w:r>
    </w:p>
    <w:p w14:paraId="0422A389" w14:textId="40D52758" w:rsidR="009C798A" w:rsidRDefault="001A163F" w:rsidP="00ED3265">
      <w:r>
        <w:t xml:space="preserve">Spróbuj </w:t>
      </w:r>
      <w:r w:rsidR="004024D3">
        <w:t>w</w:t>
      </w:r>
      <w:r>
        <w:t>ykon</w:t>
      </w:r>
      <w:r w:rsidR="004024D3">
        <w:t>a</w:t>
      </w:r>
      <w:r>
        <w:t>ć</w:t>
      </w:r>
      <w:r w:rsidR="004024D3">
        <w:t xml:space="preserve"> ćwiczenia które przygotowała instruktorka Ola.</w:t>
      </w:r>
    </w:p>
    <w:p w14:paraId="4C532F90" w14:textId="3BF514D8" w:rsidR="004024D3" w:rsidRDefault="004024D3" w:rsidP="00ED3265">
      <w:hyperlink r:id="rId9" w:history="1">
        <w:r w:rsidRPr="006C5A5A">
          <w:rPr>
            <w:rStyle w:val="Hyperlink"/>
          </w:rPr>
          <w:t>https://www.youtube.com/watch?v=yyKoWlCtuWQ</w:t>
        </w:r>
      </w:hyperlink>
    </w:p>
    <w:p w14:paraId="3502E4EB" w14:textId="62F4B546" w:rsidR="0095304A" w:rsidRDefault="0095304A" w:rsidP="0095304A">
      <w:pPr>
        <w:jc w:val="center"/>
      </w:pPr>
      <w:r>
        <w:t xml:space="preserve">ZDROWYCH I SPOKOJNYCH ŚWIĄT WIELKANOCNYCH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0DB34D1" w14:textId="69A9DC16" w:rsidR="0095304A" w:rsidRPr="00ED3265" w:rsidRDefault="0095304A" w:rsidP="0095304A">
      <w:pPr>
        <w:jc w:val="center"/>
      </w:pPr>
      <w:r w:rsidRPr="0095304A">
        <w:drawing>
          <wp:inline distT="0" distB="0" distL="0" distR="0" wp14:anchorId="346D1D25" wp14:editId="46662548">
            <wp:extent cx="4876800" cy="205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95304A" w:rsidRPr="00ED3265" w:rsidSect="0095304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A6412C"/>
    <w:multiLevelType w:val="multilevel"/>
    <w:tmpl w:val="D08E6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542971"/>
    <w:multiLevelType w:val="multilevel"/>
    <w:tmpl w:val="1BBC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13939"/>
    <w:multiLevelType w:val="multilevel"/>
    <w:tmpl w:val="1A522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DF5B20"/>
    <w:multiLevelType w:val="multilevel"/>
    <w:tmpl w:val="315E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D01737"/>
    <w:multiLevelType w:val="multilevel"/>
    <w:tmpl w:val="7756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1504B6"/>
    <w:multiLevelType w:val="multilevel"/>
    <w:tmpl w:val="EBDC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762533"/>
    <w:multiLevelType w:val="multilevel"/>
    <w:tmpl w:val="8DCC5862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AF4B00"/>
    <w:multiLevelType w:val="multilevel"/>
    <w:tmpl w:val="26C0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D14A6E"/>
    <w:multiLevelType w:val="multilevel"/>
    <w:tmpl w:val="2A4E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1009C1"/>
    <w:multiLevelType w:val="multilevel"/>
    <w:tmpl w:val="C0E8152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E2354A"/>
    <w:multiLevelType w:val="multilevel"/>
    <w:tmpl w:val="3822B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716771"/>
    <w:multiLevelType w:val="multilevel"/>
    <w:tmpl w:val="49FC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3928B9"/>
    <w:multiLevelType w:val="multilevel"/>
    <w:tmpl w:val="1090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F63D5E"/>
    <w:multiLevelType w:val="multilevel"/>
    <w:tmpl w:val="7166D628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5F2618"/>
    <w:multiLevelType w:val="multilevel"/>
    <w:tmpl w:val="4386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05C5C58"/>
    <w:multiLevelType w:val="multilevel"/>
    <w:tmpl w:val="CF56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4C85EB6"/>
    <w:multiLevelType w:val="hybridMultilevel"/>
    <w:tmpl w:val="92EAC95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6351CC3"/>
    <w:multiLevelType w:val="multilevel"/>
    <w:tmpl w:val="2F62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D35A29"/>
    <w:multiLevelType w:val="multilevel"/>
    <w:tmpl w:val="1F5ED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4A36AA"/>
    <w:multiLevelType w:val="multilevel"/>
    <w:tmpl w:val="BAFCD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9"/>
  </w:num>
  <w:num w:numId="3">
    <w:abstractNumId w:val="6"/>
  </w:num>
  <w:num w:numId="4">
    <w:abstractNumId w:val="18"/>
  </w:num>
  <w:num w:numId="5">
    <w:abstractNumId w:val="9"/>
  </w:num>
  <w:num w:numId="6">
    <w:abstractNumId w:val="2"/>
  </w:num>
  <w:num w:numId="7">
    <w:abstractNumId w:val="14"/>
  </w:num>
  <w:num w:numId="8">
    <w:abstractNumId w:val="3"/>
  </w:num>
  <w:num w:numId="9">
    <w:abstractNumId w:val="8"/>
  </w:num>
  <w:num w:numId="10">
    <w:abstractNumId w:val="12"/>
  </w:num>
  <w:num w:numId="11">
    <w:abstractNumId w:val="15"/>
  </w:num>
  <w:num w:numId="12">
    <w:abstractNumId w:val="16"/>
  </w:num>
  <w:num w:numId="13">
    <w:abstractNumId w:val="7"/>
  </w:num>
  <w:num w:numId="14">
    <w:abstractNumId w:val="4"/>
  </w:num>
  <w:num w:numId="15">
    <w:abstractNumId w:val="17"/>
  </w:num>
  <w:num w:numId="16">
    <w:abstractNumId w:val="1"/>
  </w:num>
  <w:num w:numId="17">
    <w:abstractNumId w:val="10"/>
  </w:num>
  <w:num w:numId="18">
    <w:abstractNumId w:val="5"/>
  </w:num>
  <w:num w:numId="19">
    <w:abstractNumId w:val="1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EF2"/>
    <w:rsid w:val="00022DE6"/>
    <w:rsid w:val="000466AB"/>
    <w:rsid w:val="00056AD8"/>
    <w:rsid w:val="00184364"/>
    <w:rsid w:val="001900F4"/>
    <w:rsid w:val="001A163F"/>
    <w:rsid w:val="00292C3F"/>
    <w:rsid w:val="00306DA9"/>
    <w:rsid w:val="00325C47"/>
    <w:rsid w:val="003D5648"/>
    <w:rsid w:val="004024D3"/>
    <w:rsid w:val="004D7F63"/>
    <w:rsid w:val="0052592A"/>
    <w:rsid w:val="00535D27"/>
    <w:rsid w:val="006F017B"/>
    <w:rsid w:val="00746131"/>
    <w:rsid w:val="00754742"/>
    <w:rsid w:val="00797AFF"/>
    <w:rsid w:val="007C4CE3"/>
    <w:rsid w:val="008448FA"/>
    <w:rsid w:val="0092652F"/>
    <w:rsid w:val="0095304A"/>
    <w:rsid w:val="009A2F22"/>
    <w:rsid w:val="009C798A"/>
    <w:rsid w:val="009F0EF2"/>
    <w:rsid w:val="00AD65C6"/>
    <w:rsid w:val="00BD0A9C"/>
    <w:rsid w:val="00C41ADB"/>
    <w:rsid w:val="00C522F3"/>
    <w:rsid w:val="00DE4E40"/>
    <w:rsid w:val="00E24D50"/>
    <w:rsid w:val="00E90A70"/>
    <w:rsid w:val="00ED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883F2"/>
  <w15:chartTrackingRefBased/>
  <w15:docId w15:val="{71ACE366-B032-4062-B7EB-9E1C9C2A7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0E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E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00F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22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2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241">
          <w:marLeft w:val="0"/>
          <w:marRight w:val="0"/>
          <w:marTop w:val="225"/>
          <w:marBottom w:val="225"/>
          <w:divBdr>
            <w:top w:val="single" w:sz="18" w:space="0" w:color="ECEEF0"/>
            <w:left w:val="single" w:sz="18" w:space="0" w:color="ECEEF0"/>
            <w:bottom w:val="single" w:sz="18" w:space="0" w:color="ECEEF0"/>
            <w:right w:val="single" w:sz="18" w:space="0" w:color="ECEEF0"/>
          </w:divBdr>
          <w:divsChild>
            <w:div w:id="4273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4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14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0364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1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52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6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864883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1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3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82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54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3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256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7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86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7872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146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67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26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790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93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94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539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61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00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902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8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8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51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53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75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7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81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0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93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6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20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0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16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1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46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74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177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1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3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1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8158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47840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2451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644754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857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5979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8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5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94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36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317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7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9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326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4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7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4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38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52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8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10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7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9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36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8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28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8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63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9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2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27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14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43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3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0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71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02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1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478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laris.pl/resources/run/id/10999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b9XVly_ioH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yKoWlCtuW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Janicki, Krzysztof {PI}</dc:creator>
  <cp:keywords/>
  <dc:description/>
  <cp:lastModifiedBy>Janicki, Krzysztof {PI}</cp:lastModifiedBy>
  <cp:revision>5</cp:revision>
  <dcterms:created xsi:type="dcterms:W3CDTF">2020-04-05T19:11:00Z</dcterms:created>
  <dcterms:modified xsi:type="dcterms:W3CDTF">2020-04-05T20:05:00Z</dcterms:modified>
</cp:coreProperties>
</file>