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E42A7" w14:textId="0E2DAE00" w:rsidR="00985C1E" w:rsidRPr="00697044" w:rsidRDefault="00395F3F">
      <w:pPr>
        <w:rPr>
          <w:rFonts w:ascii="Times New Roman" w:hAnsi="Times New Roman" w:cs="Times New Roman"/>
          <w:sz w:val="28"/>
          <w:szCs w:val="28"/>
        </w:rPr>
      </w:pPr>
      <w:r w:rsidRPr="00697044">
        <w:rPr>
          <w:rFonts w:ascii="Times New Roman" w:hAnsi="Times New Roman" w:cs="Times New Roman"/>
          <w:sz w:val="28"/>
          <w:szCs w:val="28"/>
        </w:rPr>
        <w:t>Drodzy uczniowie. Przygotowujemy się do omawiania kolejnej lektury. Tym razem będzie to komiks „Kajko i Kokosz. Szkoła latania”. Ponieważ biblioteki są zamknięte, wysyłam tekst lektury w wersji pdf. Gdyby były trudności z pobraniem, proszę o kontakt. Myślę, że omawianie powinniśmy zacząć pod koniec maja.</w:t>
      </w:r>
    </w:p>
    <w:p w14:paraId="0979014E" w14:textId="75A737FF" w:rsidR="004252BE" w:rsidRPr="00697044" w:rsidRDefault="004252BE">
      <w:pPr>
        <w:rPr>
          <w:rFonts w:ascii="Times New Roman" w:hAnsi="Times New Roman" w:cs="Times New Roman"/>
          <w:sz w:val="28"/>
          <w:szCs w:val="28"/>
        </w:rPr>
      </w:pPr>
      <w:r w:rsidRPr="00697044">
        <w:rPr>
          <w:rFonts w:ascii="Times New Roman" w:hAnsi="Times New Roman" w:cs="Times New Roman"/>
          <w:sz w:val="28"/>
          <w:szCs w:val="28"/>
        </w:rPr>
        <w:t>Wystarczy skopiować ten link i wpisać go w wyszukiwarce:</w:t>
      </w:r>
    </w:p>
    <w:p w14:paraId="1A17ED12" w14:textId="77777777" w:rsidR="00BE0489" w:rsidRPr="00891496" w:rsidRDefault="00A362B9" w:rsidP="00BE0489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BE0489" w:rsidRPr="00891496">
          <w:rPr>
            <w:rStyle w:val="Hipercze"/>
            <w:rFonts w:ascii="Times New Roman" w:hAnsi="Times New Roman" w:cs="Times New Roman"/>
            <w:sz w:val="24"/>
            <w:szCs w:val="24"/>
          </w:rPr>
          <w:t>https://komiksy-christa.prv.pl/?komiks=Kajko_i_Kokosz&amp;epizod=Szkola_latania&amp;strona=2&amp;fbclid=IwAR3zUYqban3hqgJMQbaanYXN7Z0vxdtQpnZYqrkkZNaybgWRfkV4VGu6388</w:t>
        </w:r>
      </w:hyperlink>
    </w:p>
    <w:p w14:paraId="769C810C" w14:textId="713A8078" w:rsidR="00395F3F" w:rsidRPr="00891496" w:rsidRDefault="00395F3F">
      <w:pPr>
        <w:rPr>
          <w:rFonts w:ascii="Times New Roman" w:hAnsi="Times New Roman" w:cs="Times New Roman"/>
          <w:sz w:val="24"/>
          <w:szCs w:val="24"/>
        </w:rPr>
      </w:pPr>
    </w:p>
    <w:p w14:paraId="6D747356" w14:textId="1363703E" w:rsidR="00BE0489" w:rsidRPr="00891496" w:rsidRDefault="00BE0489" w:rsidP="00BE0489">
      <w:pPr>
        <w:rPr>
          <w:rFonts w:ascii="Times New Roman" w:hAnsi="Times New Roman" w:cs="Times New Roman"/>
          <w:sz w:val="24"/>
          <w:szCs w:val="24"/>
        </w:rPr>
      </w:pPr>
      <w:r w:rsidRPr="00891496">
        <w:rPr>
          <w:rFonts w:ascii="Times New Roman" w:hAnsi="Times New Roman" w:cs="Times New Roman"/>
          <w:sz w:val="24"/>
          <w:szCs w:val="24"/>
        </w:rPr>
        <w:t>Jest też wersja na you- tube</w:t>
      </w:r>
    </w:p>
    <w:p w14:paraId="38C1A965" w14:textId="3F818804" w:rsidR="00BE0489" w:rsidRPr="00891496" w:rsidRDefault="00A362B9" w:rsidP="00BE048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BE0489" w:rsidRPr="0089149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https://www.youtube.com/watch?v=JdOuc7uyqnM&amp;fbclid=IwAR0d877Oazm30N1yyrasUHDBLYe2deSej5klJPyU5-AoJkFneNBhkSlp-Js</w:t>
        </w:r>
      </w:hyperlink>
    </w:p>
    <w:p w14:paraId="674BE5EE" w14:textId="65C0CB8D" w:rsidR="006E44B3" w:rsidRPr="00891496" w:rsidRDefault="006E44B3" w:rsidP="00BE0489">
      <w:pPr>
        <w:rPr>
          <w:rFonts w:ascii="Times New Roman" w:hAnsi="Times New Roman" w:cs="Times New Roman"/>
          <w:sz w:val="24"/>
          <w:szCs w:val="24"/>
        </w:rPr>
      </w:pPr>
    </w:p>
    <w:p w14:paraId="304DD63C" w14:textId="352098DC" w:rsidR="006E44B3" w:rsidRPr="00891496" w:rsidRDefault="006E44B3" w:rsidP="00BE0489">
      <w:pPr>
        <w:rPr>
          <w:rFonts w:ascii="Times New Roman" w:hAnsi="Times New Roman" w:cs="Times New Roman"/>
          <w:sz w:val="24"/>
          <w:szCs w:val="24"/>
        </w:rPr>
      </w:pPr>
    </w:p>
    <w:p w14:paraId="3E94FA53" w14:textId="7215681A" w:rsidR="006E44B3" w:rsidRPr="00697044" w:rsidRDefault="006E44B3" w:rsidP="00BE0489">
      <w:pPr>
        <w:rPr>
          <w:rFonts w:ascii="Times New Roman" w:hAnsi="Times New Roman" w:cs="Times New Roman"/>
          <w:sz w:val="28"/>
          <w:szCs w:val="28"/>
        </w:rPr>
      </w:pPr>
      <w:r w:rsidRPr="00697044">
        <w:rPr>
          <w:rFonts w:ascii="Times New Roman" w:hAnsi="Times New Roman" w:cs="Times New Roman"/>
          <w:sz w:val="28"/>
          <w:szCs w:val="28"/>
        </w:rPr>
        <w:t>A teraz tematy na ten tydzień</w:t>
      </w:r>
    </w:p>
    <w:p w14:paraId="3EEDB1C1" w14:textId="77777777" w:rsidR="00B91E5A" w:rsidRPr="00697044" w:rsidRDefault="00B91E5A" w:rsidP="00BE0489">
      <w:pPr>
        <w:rPr>
          <w:rFonts w:ascii="Times New Roman" w:hAnsi="Times New Roman" w:cs="Times New Roman"/>
          <w:sz w:val="28"/>
          <w:szCs w:val="28"/>
        </w:rPr>
      </w:pPr>
    </w:p>
    <w:p w14:paraId="3A47A961" w14:textId="4CBB0CFA" w:rsidR="006E44B3" w:rsidRPr="00697044" w:rsidRDefault="006E44B3" w:rsidP="00BE0489">
      <w:pPr>
        <w:rPr>
          <w:rFonts w:ascii="Times New Roman" w:hAnsi="Times New Roman" w:cs="Times New Roman"/>
          <w:sz w:val="28"/>
          <w:szCs w:val="28"/>
        </w:rPr>
      </w:pPr>
      <w:r w:rsidRPr="00697044">
        <w:rPr>
          <w:rFonts w:ascii="Times New Roman" w:hAnsi="Times New Roman" w:cs="Times New Roman"/>
          <w:sz w:val="28"/>
          <w:szCs w:val="28"/>
        </w:rPr>
        <w:t>Poniedziałek 27 kwietnia</w:t>
      </w:r>
    </w:p>
    <w:p w14:paraId="61FB9DD1" w14:textId="2866BE49" w:rsidR="00B91E5A" w:rsidRPr="00697044" w:rsidRDefault="00B91E5A" w:rsidP="00BE0489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7044">
        <w:rPr>
          <w:rFonts w:ascii="Times New Roman" w:hAnsi="Times New Roman" w:cs="Times New Roman"/>
          <w:sz w:val="28"/>
          <w:szCs w:val="28"/>
        </w:rPr>
        <w:t xml:space="preserve">Temat: </w:t>
      </w:r>
      <w:r w:rsidRPr="00697044">
        <w:rPr>
          <w:rFonts w:ascii="Times New Roman" w:hAnsi="Times New Roman" w:cs="Times New Roman"/>
          <w:sz w:val="28"/>
          <w:szCs w:val="28"/>
          <w:u w:val="single"/>
        </w:rPr>
        <w:t>Przesłanie baśni Aleksandra Puszkina</w:t>
      </w:r>
    </w:p>
    <w:p w14:paraId="0133AC8B" w14:textId="366F101C" w:rsidR="00B91E5A" w:rsidRPr="00697044" w:rsidRDefault="00B91E5A" w:rsidP="00BE0489">
      <w:pPr>
        <w:rPr>
          <w:rFonts w:ascii="Times New Roman" w:hAnsi="Times New Roman" w:cs="Times New Roman"/>
          <w:sz w:val="28"/>
          <w:szCs w:val="28"/>
        </w:rPr>
      </w:pPr>
    </w:p>
    <w:p w14:paraId="5DC9E42E" w14:textId="265078C0" w:rsidR="00B91E5A" w:rsidRPr="00697044" w:rsidRDefault="00B91E5A" w:rsidP="00BE0489">
      <w:pPr>
        <w:rPr>
          <w:rFonts w:ascii="Times New Roman" w:hAnsi="Times New Roman" w:cs="Times New Roman"/>
          <w:sz w:val="28"/>
          <w:szCs w:val="28"/>
        </w:rPr>
      </w:pPr>
      <w:r w:rsidRPr="00697044">
        <w:rPr>
          <w:rFonts w:ascii="Times New Roman" w:hAnsi="Times New Roman" w:cs="Times New Roman"/>
          <w:sz w:val="28"/>
          <w:szCs w:val="28"/>
        </w:rPr>
        <w:t>Zapisz w zeszycie na zielono nową wiadomość ze str. 228</w:t>
      </w:r>
    </w:p>
    <w:p w14:paraId="78351B57" w14:textId="7ACA4CEE" w:rsidR="00B91E5A" w:rsidRPr="00697044" w:rsidRDefault="00B91E5A" w:rsidP="00BE0489">
      <w:pPr>
        <w:rPr>
          <w:rFonts w:ascii="Times New Roman" w:hAnsi="Times New Roman" w:cs="Times New Roman"/>
          <w:sz w:val="28"/>
          <w:szCs w:val="28"/>
        </w:rPr>
      </w:pPr>
      <w:r w:rsidRPr="00697044">
        <w:rPr>
          <w:rFonts w:ascii="Times New Roman" w:hAnsi="Times New Roman" w:cs="Times New Roman"/>
          <w:sz w:val="28"/>
          <w:szCs w:val="28"/>
        </w:rPr>
        <w:t>Wykonaj pisemnie zadania z podręcznika:</w:t>
      </w:r>
    </w:p>
    <w:p w14:paraId="5C5AD7AD" w14:textId="3DF64A8F" w:rsidR="00B91E5A" w:rsidRPr="00697044" w:rsidRDefault="00B91E5A" w:rsidP="00BE0489">
      <w:pPr>
        <w:rPr>
          <w:rFonts w:ascii="Times New Roman" w:hAnsi="Times New Roman" w:cs="Times New Roman"/>
          <w:sz w:val="28"/>
          <w:szCs w:val="28"/>
        </w:rPr>
      </w:pPr>
      <w:r w:rsidRPr="00697044">
        <w:rPr>
          <w:rFonts w:ascii="Times New Roman" w:hAnsi="Times New Roman" w:cs="Times New Roman"/>
          <w:sz w:val="28"/>
          <w:szCs w:val="28"/>
        </w:rPr>
        <w:t>3 str.227</w:t>
      </w:r>
    </w:p>
    <w:p w14:paraId="2C9732C8" w14:textId="3C067FC5" w:rsidR="00B91E5A" w:rsidRPr="00697044" w:rsidRDefault="00B91E5A" w:rsidP="00BE0489">
      <w:pPr>
        <w:rPr>
          <w:rFonts w:ascii="Times New Roman" w:hAnsi="Times New Roman" w:cs="Times New Roman"/>
          <w:sz w:val="28"/>
          <w:szCs w:val="28"/>
        </w:rPr>
      </w:pPr>
      <w:r w:rsidRPr="00697044">
        <w:rPr>
          <w:rFonts w:ascii="Times New Roman" w:hAnsi="Times New Roman" w:cs="Times New Roman"/>
          <w:sz w:val="28"/>
          <w:szCs w:val="28"/>
        </w:rPr>
        <w:t>4 str. 228</w:t>
      </w:r>
    </w:p>
    <w:p w14:paraId="60608C4B" w14:textId="70F064FB" w:rsidR="00B91E5A" w:rsidRPr="00697044" w:rsidRDefault="00B91E5A" w:rsidP="00BE0489">
      <w:pPr>
        <w:rPr>
          <w:rFonts w:ascii="Times New Roman" w:hAnsi="Times New Roman" w:cs="Times New Roman"/>
          <w:sz w:val="28"/>
          <w:szCs w:val="28"/>
        </w:rPr>
      </w:pPr>
      <w:r w:rsidRPr="00697044">
        <w:rPr>
          <w:rFonts w:ascii="Times New Roman" w:hAnsi="Times New Roman" w:cs="Times New Roman"/>
          <w:sz w:val="28"/>
          <w:szCs w:val="28"/>
        </w:rPr>
        <w:t>7 str. 228</w:t>
      </w:r>
    </w:p>
    <w:p w14:paraId="515EDCDB" w14:textId="11C19445" w:rsidR="00B91E5A" w:rsidRPr="00697044" w:rsidRDefault="00B91E5A" w:rsidP="00BE0489">
      <w:pPr>
        <w:rPr>
          <w:rFonts w:ascii="Times New Roman" w:hAnsi="Times New Roman" w:cs="Times New Roman"/>
          <w:sz w:val="28"/>
          <w:szCs w:val="28"/>
        </w:rPr>
      </w:pPr>
      <w:r w:rsidRPr="00697044">
        <w:rPr>
          <w:rFonts w:ascii="Times New Roman" w:hAnsi="Times New Roman" w:cs="Times New Roman"/>
          <w:sz w:val="28"/>
          <w:szCs w:val="28"/>
        </w:rPr>
        <w:t xml:space="preserve">8 str. 228 </w:t>
      </w:r>
    </w:p>
    <w:p w14:paraId="4A61CDCB" w14:textId="04080052" w:rsidR="00B91E5A" w:rsidRPr="00697044" w:rsidRDefault="00B91E5A" w:rsidP="00BE0489">
      <w:pPr>
        <w:rPr>
          <w:rFonts w:ascii="Times New Roman" w:hAnsi="Times New Roman" w:cs="Times New Roman"/>
          <w:sz w:val="28"/>
          <w:szCs w:val="28"/>
        </w:rPr>
      </w:pPr>
      <w:r w:rsidRPr="00697044">
        <w:rPr>
          <w:rFonts w:ascii="Times New Roman" w:hAnsi="Times New Roman" w:cs="Times New Roman"/>
          <w:sz w:val="28"/>
          <w:szCs w:val="28"/>
        </w:rPr>
        <w:t>Rozwiązania zadań prześlij.</w:t>
      </w:r>
    </w:p>
    <w:p w14:paraId="53E7CE69" w14:textId="77777777" w:rsidR="00891496" w:rsidRPr="00697044" w:rsidRDefault="00891496" w:rsidP="00BE0489">
      <w:pPr>
        <w:rPr>
          <w:rFonts w:ascii="Times New Roman" w:hAnsi="Times New Roman" w:cs="Times New Roman"/>
          <w:sz w:val="28"/>
          <w:szCs w:val="28"/>
        </w:rPr>
      </w:pPr>
    </w:p>
    <w:p w14:paraId="1916EDD0" w14:textId="4A64B37F" w:rsidR="00B91E5A" w:rsidRPr="00697044" w:rsidRDefault="00B91E5A" w:rsidP="00BE0489">
      <w:pPr>
        <w:rPr>
          <w:rFonts w:ascii="Times New Roman" w:hAnsi="Times New Roman" w:cs="Times New Roman"/>
          <w:sz w:val="28"/>
          <w:szCs w:val="28"/>
        </w:rPr>
      </w:pPr>
      <w:r w:rsidRPr="00697044">
        <w:rPr>
          <w:rFonts w:ascii="Times New Roman" w:hAnsi="Times New Roman" w:cs="Times New Roman"/>
          <w:sz w:val="28"/>
          <w:szCs w:val="28"/>
        </w:rPr>
        <w:t xml:space="preserve">Temat: </w:t>
      </w:r>
      <w:r w:rsidR="00CB4C64" w:rsidRPr="00697044">
        <w:rPr>
          <w:rFonts w:ascii="Times New Roman" w:hAnsi="Times New Roman" w:cs="Times New Roman"/>
          <w:sz w:val="28"/>
          <w:szCs w:val="28"/>
          <w:u w:val="single"/>
        </w:rPr>
        <w:t>Czego uczy baśń „O szewczyku”?</w:t>
      </w:r>
    </w:p>
    <w:p w14:paraId="59A28211" w14:textId="77777777" w:rsidR="00CB4C64" w:rsidRPr="00697044" w:rsidRDefault="00CB4C64" w:rsidP="00BE0489">
      <w:pPr>
        <w:rPr>
          <w:rFonts w:ascii="Times New Roman" w:hAnsi="Times New Roman" w:cs="Times New Roman"/>
          <w:sz w:val="28"/>
          <w:szCs w:val="28"/>
        </w:rPr>
      </w:pPr>
    </w:p>
    <w:p w14:paraId="6BA9531C" w14:textId="390DD7E8" w:rsidR="00891496" w:rsidRPr="00697044" w:rsidRDefault="00CB4C64" w:rsidP="00BE0489">
      <w:pPr>
        <w:rPr>
          <w:rFonts w:ascii="Times New Roman" w:hAnsi="Times New Roman" w:cs="Times New Roman"/>
          <w:sz w:val="28"/>
          <w:szCs w:val="28"/>
        </w:rPr>
      </w:pPr>
      <w:r w:rsidRPr="00697044">
        <w:rPr>
          <w:rFonts w:ascii="Times New Roman" w:hAnsi="Times New Roman" w:cs="Times New Roman"/>
          <w:sz w:val="28"/>
          <w:szCs w:val="28"/>
        </w:rPr>
        <w:t>Przeczytaj baśń str. 232 w podręczniku</w:t>
      </w:r>
    </w:p>
    <w:p w14:paraId="6320B706" w14:textId="46DCF590" w:rsidR="00CB4C64" w:rsidRPr="00697044" w:rsidRDefault="00CB4C64" w:rsidP="00BE0489">
      <w:pPr>
        <w:rPr>
          <w:rFonts w:ascii="Times New Roman" w:hAnsi="Times New Roman" w:cs="Times New Roman"/>
          <w:sz w:val="28"/>
          <w:szCs w:val="28"/>
        </w:rPr>
      </w:pPr>
      <w:r w:rsidRPr="00697044">
        <w:rPr>
          <w:rFonts w:ascii="Times New Roman" w:hAnsi="Times New Roman" w:cs="Times New Roman"/>
          <w:sz w:val="28"/>
          <w:szCs w:val="28"/>
        </w:rPr>
        <w:lastRenderedPageBreak/>
        <w:t>Odpowiedz pisemnie na zadania z podręcznika:</w:t>
      </w:r>
    </w:p>
    <w:p w14:paraId="25C57885" w14:textId="0B881ECF" w:rsidR="00CB4C64" w:rsidRPr="00697044" w:rsidRDefault="00CB4C64" w:rsidP="00BE0489">
      <w:pPr>
        <w:rPr>
          <w:rFonts w:ascii="Times New Roman" w:hAnsi="Times New Roman" w:cs="Times New Roman"/>
          <w:sz w:val="28"/>
          <w:szCs w:val="28"/>
        </w:rPr>
      </w:pPr>
      <w:r w:rsidRPr="00697044">
        <w:rPr>
          <w:rFonts w:ascii="Times New Roman" w:hAnsi="Times New Roman" w:cs="Times New Roman"/>
          <w:sz w:val="28"/>
          <w:szCs w:val="28"/>
        </w:rPr>
        <w:t>5,7, 8 str. 234</w:t>
      </w:r>
    </w:p>
    <w:p w14:paraId="0012964A" w14:textId="225D660C" w:rsidR="00CB4C64" w:rsidRPr="00697044" w:rsidRDefault="00CB4C64" w:rsidP="00BE0489">
      <w:pPr>
        <w:rPr>
          <w:rFonts w:ascii="Times New Roman" w:hAnsi="Times New Roman" w:cs="Times New Roman"/>
          <w:sz w:val="28"/>
          <w:szCs w:val="28"/>
        </w:rPr>
      </w:pPr>
      <w:r w:rsidRPr="00697044">
        <w:rPr>
          <w:rFonts w:ascii="Times New Roman" w:hAnsi="Times New Roman" w:cs="Times New Roman"/>
          <w:sz w:val="28"/>
          <w:szCs w:val="28"/>
        </w:rPr>
        <w:t>Rozwiązania zadań prześlij.</w:t>
      </w:r>
    </w:p>
    <w:p w14:paraId="19B9836A" w14:textId="77777777" w:rsidR="00A362B9" w:rsidRDefault="00A362B9" w:rsidP="00BE0489">
      <w:pPr>
        <w:rPr>
          <w:rFonts w:ascii="Times New Roman" w:hAnsi="Times New Roman" w:cs="Times New Roman"/>
          <w:sz w:val="28"/>
          <w:szCs w:val="28"/>
        </w:rPr>
      </w:pPr>
    </w:p>
    <w:p w14:paraId="74208FEE" w14:textId="54569C5D" w:rsidR="00697044" w:rsidRPr="00697044" w:rsidRDefault="00697044" w:rsidP="00BE0489">
      <w:pPr>
        <w:rPr>
          <w:rFonts w:ascii="Times New Roman" w:hAnsi="Times New Roman" w:cs="Times New Roman"/>
          <w:sz w:val="28"/>
          <w:szCs w:val="28"/>
        </w:rPr>
      </w:pPr>
      <w:r w:rsidRPr="00697044">
        <w:rPr>
          <w:rFonts w:ascii="Times New Roman" w:hAnsi="Times New Roman" w:cs="Times New Roman"/>
          <w:sz w:val="28"/>
          <w:szCs w:val="28"/>
        </w:rPr>
        <w:t>Dla chętnych: Praca twórcza zad.11 str. 234</w:t>
      </w:r>
    </w:p>
    <w:p w14:paraId="1AFCA740" w14:textId="69A905C2" w:rsidR="00697044" w:rsidRPr="00697044" w:rsidRDefault="00697044" w:rsidP="00BE0489">
      <w:pPr>
        <w:rPr>
          <w:rFonts w:ascii="Times New Roman" w:hAnsi="Times New Roman" w:cs="Times New Roman"/>
          <w:sz w:val="28"/>
          <w:szCs w:val="28"/>
        </w:rPr>
      </w:pPr>
    </w:p>
    <w:p w14:paraId="144ED692" w14:textId="77777777" w:rsidR="00697044" w:rsidRPr="00697044" w:rsidRDefault="00697044" w:rsidP="00BE0489">
      <w:pPr>
        <w:rPr>
          <w:rFonts w:ascii="Times New Roman" w:hAnsi="Times New Roman" w:cs="Times New Roman"/>
          <w:sz w:val="28"/>
          <w:szCs w:val="28"/>
        </w:rPr>
      </w:pPr>
    </w:p>
    <w:p w14:paraId="2D6B8037" w14:textId="7EE67F29" w:rsidR="006E44B3" w:rsidRPr="00697044" w:rsidRDefault="006E44B3" w:rsidP="00BE0489">
      <w:pPr>
        <w:rPr>
          <w:rFonts w:ascii="Times New Roman" w:hAnsi="Times New Roman" w:cs="Times New Roman"/>
          <w:sz w:val="28"/>
          <w:szCs w:val="28"/>
        </w:rPr>
      </w:pPr>
      <w:r w:rsidRPr="00697044">
        <w:rPr>
          <w:rFonts w:ascii="Times New Roman" w:hAnsi="Times New Roman" w:cs="Times New Roman"/>
          <w:sz w:val="28"/>
          <w:szCs w:val="28"/>
        </w:rPr>
        <w:t>Wtorek 28 kwietnia</w:t>
      </w:r>
    </w:p>
    <w:p w14:paraId="12EE1483" w14:textId="22FA4021" w:rsidR="00B91E5A" w:rsidRPr="00697044" w:rsidRDefault="00B91E5A" w:rsidP="00BE0489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7044">
        <w:rPr>
          <w:rFonts w:ascii="Times New Roman" w:hAnsi="Times New Roman" w:cs="Times New Roman"/>
          <w:sz w:val="28"/>
          <w:szCs w:val="28"/>
        </w:rPr>
        <w:t xml:space="preserve">Temat: </w:t>
      </w:r>
      <w:r w:rsidR="00FF7613" w:rsidRPr="00697044">
        <w:rPr>
          <w:rFonts w:ascii="Times New Roman" w:hAnsi="Times New Roman" w:cs="Times New Roman"/>
          <w:sz w:val="28"/>
          <w:szCs w:val="28"/>
          <w:u w:val="single"/>
        </w:rPr>
        <w:t>Jak napisać opowiadanie?- 2 godziny lekcyjne</w:t>
      </w:r>
    </w:p>
    <w:p w14:paraId="757AF439" w14:textId="77777777" w:rsidR="007220CA" w:rsidRPr="00697044" w:rsidRDefault="007220CA" w:rsidP="00BE048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70492CC" w14:textId="50F1F343" w:rsidR="00FF7613" w:rsidRPr="00697044" w:rsidRDefault="00FF7613" w:rsidP="00BE0489">
      <w:pPr>
        <w:rPr>
          <w:rFonts w:ascii="Times New Roman" w:hAnsi="Times New Roman" w:cs="Times New Roman"/>
          <w:sz w:val="28"/>
          <w:szCs w:val="28"/>
        </w:rPr>
      </w:pPr>
      <w:r w:rsidRPr="00697044">
        <w:rPr>
          <w:rFonts w:ascii="Times New Roman" w:hAnsi="Times New Roman" w:cs="Times New Roman"/>
          <w:sz w:val="28"/>
          <w:szCs w:val="28"/>
        </w:rPr>
        <w:t>Często opowiadamy rodzicom, kolegom, bliskim o różnych wydarzeniach z naszego życia. Dzisiaj dowiemy się, jak napisać takie opowiadanie.</w:t>
      </w:r>
    </w:p>
    <w:p w14:paraId="6D0E2316" w14:textId="14CE69C6" w:rsidR="00FF7613" w:rsidRPr="00697044" w:rsidRDefault="00FF7613" w:rsidP="00BE0489">
      <w:pPr>
        <w:rPr>
          <w:rFonts w:ascii="Times New Roman" w:hAnsi="Times New Roman" w:cs="Times New Roman"/>
          <w:sz w:val="28"/>
          <w:szCs w:val="28"/>
        </w:rPr>
      </w:pPr>
      <w:r w:rsidRPr="00697044">
        <w:rPr>
          <w:rFonts w:ascii="Times New Roman" w:hAnsi="Times New Roman" w:cs="Times New Roman"/>
          <w:sz w:val="28"/>
          <w:szCs w:val="28"/>
        </w:rPr>
        <w:t>Zapoznaj się z informacjami z podręcznika na str. 229 oraz z przykładowym opowiadaniem na str. 230</w:t>
      </w:r>
    </w:p>
    <w:p w14:paraId="54315CB9" w14:textId="77777777" w:rsidR="00FF7613" w:rsidRPr="00697044" w:rsidRDefault="00FF7613" w:rsidP="00BE0489">
      <w:pPr>
        <w:rPr>
          <w:rFonts w:ascii="Times New Roman" w:hAnsi="Times New Roman" w:cs="Times New Roman"/>
          <w:sz w:val="28"/>
          <w:szCs w:val="28"/>
        </w:rPr>
      </w:pPr>
      <w:r w:rsidRPr="00697044">
        <w:rPr>
          <w:rFonts w:ascii="Times New Roman" w:hAnsi="Times New Roman" w:cs="Times New Roman"/>
          <w:sz w:val="28"/>
          <w:szCs w:val="28"/>
        </w:rPr>
        <w:t xml:space="preserve">Wykonaj zadania z zeszytu ćwiczeń: </w:t>
      </w:r>
    </w:p>
    <w:p w14:paraId="4DBC8ED2" w14:textId="2F7353B6" w:rsidR="00FF7613" w:rsidRPr="00697044" w:rsidRDefault="00FF7613" w:rsidP="00BE0489">
      <w:pPr>
        <w:rPr>
          <w:rFonts w:ascii="Times New Roman" w:hAnsi="Times New Roman" w:cs="Times New Roman"/>
          <w:sz w:val="28"/>
          <w:szCs w:val="28"/>
        </w:rPr>
      </w:pPr>
      <w:r w:rsidRPr="00697044">
        <w:rPr>
          <w:rFonts w:ascii="Times New Roman" w:hAnsi="Times New Roman" w:cs="Times New Roman"/>
          <w:sz w:val="28"/>
          <w:szCs w:val="28"/>
        </w:rPr>
        <w:t>3 str.125</w:t>
      </w:r>
    </w:p>
    <w:p w14:paraId="765F4408" w14:textId="2B899CDD" w:rsidR="00FF7613" w:rsidRPr="00697044" w:rsidRDefault="00FF7613" w:rsidP="00BE0489">
      <w:pPr>
        <w:rPr>
          <w:rFonts w:ascii="Times New Roman" w:hAnsi="Times New Roman" w:cs="Times New Roman"/>
          <w:sz w:val="28"/>
          <w:szCs w:val="28"/>
        </w:rPr>
      </w:pPr>
      <w:r w:rsidRPr="00697044">
        <w:rPr>
          <w:rFonts w:ascii="Times New Roman" w:hAnsi="Times New Roman" w:cs="Times New Roman"/>
          <w:sz w:val="28"/>
          <w:szCs w:val="28"/>
        </w:rPr>
        <w:t>4 str. 126</w:t>
      </w:r>
    </w:p>
    <w:p w14:paraId="59539F2D" w14:textId="68FB5AD5" w:rsidR="00FF7613" w:rsidRPr="00697044" w:rsidRDefault="00FF7613" w:rsidP="00BE0489">
      <w:pPr>
        <w:rPr>
          <w:rFonts w:ascii="Times New Roman" w:hAnsi="Times New Roman" w:cs="Times New Roman"/>
          <w:sz w:val="28"/>
          <w:szCs w:val="28"/>
        </w:rPr>
      </w:pPr>
      <w:r w:rsidRPr="00697044">
        <w:rPr>
          <w:rFonts w:ascii="Times New Roman" w:hAnsi="Times New Roman" w:cs="Times New Roman"/>
          <w:sz w:val="28"/>
          <w:szCs w:val="28"/>
        </w:rPr>
        <w:t>5 str. 126</w:t>
      </w:r>
    </w:p>
    <w:p w14:paraId="0DD88888" w14:textId="342BA94D" w:rsidR="00FF7613" w:rsidRPr="00697044" w:rsidRDefault="00FF7613" w:rsidP="00BE0489">
      <w:pPr>
        <w:rPr>
          <w:rFonts w:ascii="Times New Roman" w:hAnsi="Times New Roman" w:cs="Times New Roman"/>
          <w:sz w:val="28"/>
          <w:szCs w:val="28"/>
        </w:rPr>
      </w:pPr>
      <w:r w:rsidRPr="00697044">
        <w:rPr>
          <w:rFonts w:ascii="Times New Roman" w:hAnsi="Times New Roman" w:cs="Times New Roman"/>
          <w:sz w:val="28"/>
          <w:szCs w:val="28"/>
        </w:rPr>
        <w:t>6 str. 127</w:t>
      </w:r>
    </w:p>
    <w:p w14:paraId="598218AA" w14:textId="77777777" w:rsidR="00FF7613" w:rsidRPr="00697044" w:rsidRDefault="00FF7613" w:rsidP="00BE048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00AA994" w14:textId="466C85D9" w:rsidR="00FF7613" w:rsidRPr="00697044" w:rsidRDefault="00FF7613" w:rsidP="00BE0489">
      <w:pPr>
        <w:rPr>
          <w:rFonts w:ascii="Times New Roman" w:hAnsi="Times New Roman" w:cs="Times New Roman"/>
          <w:sz w:val="28"/>
          <w:szCs w:val="28"/>
        </w:rPr>
      </w:pPr>
      <w:r w:rsidRPr="00697044">
        <w:rPr>
          <w:rFonts w:ascii="Times New Roman" w:hAnsi="Times New Roman" w:cs="Times New Roman"/>
          <w:sz w:val="28"/>
          <w:szCs w:val="28"/>
        </w:rPr>
        <w:t xml:space="preserve">Wykonaj też zadania z platformy epodręczniki.pl (zadania wykonujemy na platformie, nie wpisujemy do zeszytu. </w:t>
      </w:r>
      <w:r w:rsidR="00401770" w:rsidRPr="00697044">
        <w:rPr>
          <w:rFonts w:ascii="Times New Roman" w:hAnsi="Times New Roman" w:cs="Times New Roman"/>
          <w:sz w:val="28"/>
          <w:szCs w:val="28"/>
        </w:rPr>
        <w:t xml:space="preserve">Wyjątek stanowi zad. </w:t>
      </w:r>
      <w:r w:rsidRPr="00697044">
        <w:rPr>
          <w:rFonts w:ascii="Times New Roman" w:hAnsi="Times New Roman" w:cs="Times New Roman"/>
          <w:sz w:val="28"/>
          <w:szCs w:val="28"/>
        </w:rPr>
        <w:t>8</w:t>
      </w:r>
      <w:r w:rsidR="00401770" w:rsidRPr="00697044">
        <w:rPr>
          <w:rFonts w:ascii="Times New Roman" w:hAnsi="Times New Roman" w:cs="Times New Roman"/>
          <w:sz w:val="28"/>
          <w:szCs w:val="28"/>
        </w:rPr>
        <w:t>- tu proszę wybrać jeden temat i pracę zapisać w zeszycie</w:t>
      </w:r>
      <w:r w:rsidRPr="00697044">
        <w:rPr>
          <w:rFonts w:ascii="Times New Roman" w:hAnsi="Times New Roman" w:cs="Times New Roman"/>
          <w:sz w:val="28"/>
          <w:szCs w:val="28"/>
        </w:rPr>
        <w:t>)</w:t>
      </w:r>
    </w:p>
    <w:p w14:paraId="4C579DD4" w14:textId="19452362" w:rsidR="00401770" w:rsidRPr="00697044" w:rsidRDefault="00401770" w:rsidP="00BE0489">
      <w:pPr>
        <w:rPr>
          <w:rFonts w:ascii="Times New Roman" w:hAnsi="Times New Roman" w:cs="Times New Roman"/>
          <w:sz w:val="28"/>
          <w:szCs w:val="28"/>
        </w:rPr>
      </w:pPr>
      <w:r w:rsidRPr="00697044">
        <w:rPr>
          <w:rFonts w:ascii="Times New Roman" w:hAnsi="Times New Roman" w:cs="Times New Roman"/>
          <w:sz w:val="28"/>
          <w:szCs w:val="28"/>
        </w:rPr>
        <w:t>Wystarczy skopiować poniższy temat i wkleić w wyszukiwarkę</w:t>
      </w:r>
      <w:r w:rsidR="00A362B9">
        <w:rPr>
          <w:rFonts w:ascii="Times New Roman" w:hAnsi="Times New Roman" w:cs="Times New Roman"/>
          <w:sz w:val="28"/>
          <w:szCs w:val="28"/>
        </w:rPr>
        <w:t>:</w:t>
      </w:r>
    </w:p>
    <w:p w14:paraId="43181323" w14:textId="77777777" w:rsidR="00FF7613" w:rsidRPr="00B91E5A" w:rsidRDefault="00FF7613" w:rsidP="00FF761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B91E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Idzie mrówka przez dżunglę, czyli jak napisać opowiadanie</w:t>
      </w:r>
    </w:p>
    <w:p w14:paraId="10B6F5B0" w14:textId="08F81E6E" w:rsidR="00FF7613" w:rsidRPr="00697044" w:rsidRDefault="00FF7613" w:rsidP="00BE0489">
      <w:pPr>
        <w:rPr>
          <w:rFonts w:ascii="Times New Roman" w:hAnsi="Times New Roman" w:cs="Times New Roman"/>
          <w:sz w:val="28"/>
          <w:szCs w:val="28"/>
        </w:rPr>
      </w:pPr>
    </w:p>
    <w:p w14:paraId="31B40ED8" w14:textId="4942A8B7" w:rsidR="007220CA" w:rsidRPr="00697044" w:rsidRDefault="007220CA" w:rsidP="00BE0489">
      <w:pPr>
        <w:rPr>
          <w:rFonts w:ascii="Times New Roman" w:hAnsi="Times New Roman" w:cs="Times New Roman"/>
          <w:sz w:val="28"/>
          <w:szCs w:val="28"/>
        </w:rPr>
      </w:pPr>
      <w:r w:rsidRPr="00697044">
        <w:rPr>
          <w:rFonts w:ascii="Times New Roman" w:hAnsi="Times New Roman" w:cs="Times New Roman"/>
          <w:sz w:val="28"/>
          <w:szCs w:val="28"/>
        </w:rPr>
        <w:t>Prace należy przesłać</w:t>
      </w:r>
    </w:p>
    <w:p w14:paraId="1D4F4854" w14:textId="77777777" w:rsidR="007220CA" w:rsidRPr="00697044" w:rsidRDefault="007220CA" w:rsidP="00BE0489">
      <w:pPr>
        <w:rPr>
          <w:rFonts w:ascii="Times New Roman" w:hAnsi="Times New Roman" w:cs="Times New Roman"/>
          <w:sz w:val="28"/>
          <w:szCs w:val="28"/>
        </w:rPr>
      </w:pPr>
    </w:p>
    <w:p w14:paraId="39DD9D12" w14:textId="77777777" w:rsidR="00A42874" w:rsidRDefault="00A42874" w:rsidP="00BE0489">
      <w:pPr>
        <w:rPr>
          <w:rFonts w:ascii="Times New Roman" w:hAnsi="Times New Roman" w:cs="Times New Roman"/>
          <w:sz w:val="28"/>
          <w:szCs w:val="28"/>
        </w:rPr>
      </w:pPr>
    </w:p>
    <w:p w14:paraId="5900B690" w14:textId="1C606A60" w:rsidR="006E44B3" w:rsidRPr="00697044" w:rsidRDefault="006E44B3" w:rsidP="00BE0489">
      <w:pPr>
        <w:rPr>
          <w:rFonts w:ascii="Times New Roman" w:hAnsi="Times New Roman" w:cs="Times New Roman"/>
          <w:sz w:val="28"/>
          <w:szCs w:val="28"/>
        </w:rPr>
      </w:pPr>
      <w:r w:rsidRPr="00697044">
        <w:rPr>
          <w:rFonts w:ascii="Times New Roman" w:hAnsi="Times New Roman" w:cs="Times New Roman"/>
          <w:sz w:val="28"/>
          <w:szCs w:val="28"/>
        </w:rPr>
        <w:t>Środa 29 kwietnia</w:t>
      </w:r>
    </w:p>
    <w:p w14:paraId="79187E00" w14:textId="4A790D32" w:rsidR="007220CA" w:rsidRDefault="007220CA" w:rsidP="00BE0489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7044">
        <w:rPr>
          <w:rFonts w:ascii="Times New Roman" w:hAnsi="Times New Roman" w:cs="Times New Roman"/>
          <w:sz w:val="28"/>
          <w:szCs w:val="28"/>
        </w:rPr>
        <w:t xml:space="preserve">Temat: </w:t>
      </w:r>
      <w:r w:rsidRPr="00697044">
        <w:rPr>
          <w:rFonts w:ascii="Times New Roman" w:hAnsi="Times New Roman" w:cs="Times New Roman"/>
          <w:sz w:val="28"/>
          <w:szCs w:val="28"/>
          <w:u w:val="single"/>
        </w:rPr>
        <w:t>Co wiemy o baśniach</w:t>
      </w:r>
      <w:r w:rsidR="00891496" w:rsidRPr="00697044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14:paraId="20FC0A90" w14:textId="77777777" w:rsidR="003517A2" w:rsidRPr="00697044" w:rsidRDefault="003517A2" w:rsidP="00BE048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D57FC19" w14:textId="4CC2969F" w:rsidR="007220CA" w:rsidRPr="00697044" w:rsidRDefault="007220CA" w:rsidP="00BE0489">
      <w:pPr>
        <w:rPr>
          <w:rFonts w:ascii="Times New Roman" w:hAnsi="Times New Roman" w:cs="Times New Roman"/>
          <w:sz w:val="28"/>
          <w:szCs w:val="28"/>
        </w:rPr>
      </w:pPr>
      <w:r w:rsidRPr="00697044">
        <w:rPr>
          <w:rFonts w:ascii="Times New Roman" w:hAnsi="Times New Roman" w:cs="Times New Roman"/>
          <w:sz w:val="28"/>
          <w:szCs w:val="28"/>
        </w:rPr>
        <w:t>Dzisiaj dla Was trochę powtórki i zabawy. Proszę zapoznać się z poniższym materiałem i wykonać znajdujące się tam zadania. Życzę miłej zabawy. Wystarczy skopiować link i wpisać w wyszukiwarkę.</w:t>
      </w:r>
    </w:p>
    <w:p w14:paraId="060681B0" w14:textId="77777777" w:rsidR="00891496" w:rsidRPr="00697044" w:rsidRDefault="00A362B9" w:rsidP="00891496">
      <w:pPr>
        <w:rPr>
          <w:rStyle w:val="Hipercze"/>
          <w:rFonts w:ascii="Times New Roman" w:hAnsi="Times New Roman" w:cs="Times New Roman"/>
          <w:sz w:val="28"/>
          <w:szCs w:val="28"/>
        </w:rPr>
      </w:pPr>
      <w:hyperlink r:id="rId6" w:history="1">
        <w:r w:rsidR="00891496" w:rsidRPr="00697044">
          <w:rPr>
            <w:rStyle w:val="Hipercze"/>
            <w:rFonts w:ascii="Times New Roman" w:hAnsi="Times New Roman" w:cs="Times New Roman"/>
            <w:sz w:val="28"/>
            <w:szCs w:val="28"/>
          </w:rPr>
          <w:t>https://view.genial.ly/5e9dc7def4bea30d7f49be3f/presentation-w-krainie-basni?fbclid=IwAR0oAfMHQQBfkdD1Cvh2pj4m2jYJXejo1E-kB4dr9TBy9O8eUj2tHWhAmQM</w:t>
        </w:r>
      </w:hyperlink>
      <w:r w:rsidR="00891496" w:rsidRPr="00697044">
        <w:rPr>
          <w:rStyle w:val="Hipercze"/>
          <w:rFonts w:ascii="Times New Roman" w:hAnsi="Times New Roman" w:cs="Times New Roman"/>
          <w:sz w:val="28"/>
          <w:szCs w:val="28"/>
        </w:rPr>
        <w:t>baśnie</w:t>
      </w:r>
    </w:p>
    <w:p w14:paraId="6019362A" w14:textId="423FD262" w:rsidR="00891496" w:rsidRPr="00697044" w:rsidRDefault="00891496" w:rsidP="00BE0489">
      <w:pPr>
        <w:rPr>
          <w:rFonts w:ascii="Times New Roman" w:hAnsi="Times New Roman" w:cs="Times New Roman"/>
          <w:sz w:val="28"/>
          <w:szCs w:val="28"/>
        </w:rPr>
      </w:pPr>
    </w:p>
    <w:p w14:paraId="2576CD60" w14:textId="59B19232" w:rsidR="00891496" w:rsidRPr="00697044" w:rsidRDefault="00891496" w:rsidP="00BE0489">
      <w:pPr>
        <w:rPr>
          <w:rFonts w:ascii="Times New Roman" w:hAnsi="Times New Roman" w:cs="Times New Roman"/>
          <w:sz w:val="28"/>
          <w:szCs w:val="28"/>
        </w:rPr>
      </w:pPr>
    </w:p>
    <w:p w14:paraId="0C427C75" w14:textId="6DAD4461" w:rsidR="00891496" w:rsidRPr="00697044" w:rsidRDefault="00891496" w:rsidP="00BE0489">
      <w:pPr>
        <w:rPr>
          <w:rFonts w:ascii="Times New Roman" w:hAnsi="Times New Roman" w:cs="Times New Roman"/>
          <w:sz w:val="28"/>
          <w:szCs w:val="28"/>
        </w:rPr>
      </w:pPr>
    </w:p>
    <w:p w14:paraId="2B254011" w14:textId="4F178558" w:rsidR="00891496" w:rsidRPr="00697044" w:rsidRDefault="00891496" w:rsidP="00BE0489">
      <w:pPr>
        <w:rPr>
          <w:rFonts w:ascii="Times New Roman" w:hAnsi="Times New Roman" w:cs="Times New Roman"/>
          <w:sz w:val="28"/>
          <w:szCs w:val="28"/>
        </w:rPr>
      </w:pPr>
    </w:p>
    <w:p w14:paraId="54637183" w14:textId="77777777" w:rsidR="00891496" w:rsidRPr="00891496" w:rsidRDefault="00891496" w:rsidP="00BE0489">
      <w:pPr>
        <w:rPr>
          <w:rFonts w:ascii="Times New Roman" w:hAnsi="Times New Roman" w:cs="Times New Roman"/>
          <w:sz w:val="24"/>
          <w:szCs w:val="24"/>
        </w:rPr>
      </w:pPr>
    </w:p>
    <w:p w14:paraId="7A969B45" w14:textId="77777777" w:rsidR="007220CA" w:rsidRPr="00891496" w:rsidRDefault="007220CA" w:rsidP="00BE0489">
      <w:pPr>
        <w:rPr>
          <w:rFonts w:ascii="Times New Roman" w:hAnsi="Times New Roman" w:cs="Times New Roman"/>
          <w:sz w:val="24"/>
          <w:szCs w:val="24"/>
        </w:rPr>
      </w:pPr>
    </w:p>
    <w:p w14:paraId="6C5F755A" w14:textId="77777777" w:rsidR="00BE0489" w:rsidRPr="00891496" w:rsidRDefault="00BE0489">
      <w:pPr>
        <w:rPr>
          <w:rFonts w:ascii="Times New Roman" w:hAnsi="Times New Roman" w:cs="Times New Roman"/>
          <w:sz w:val="24"/>
          <w:szCs w:val="24"/>
        </w:rPr>
      </w:pPr>
    </w:p>
    <w:sectPr w:rsidR="00BE0489" w:rsidRPr="00891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1E"/>
    <w:rsid w:val="003517A2"/>
    <w:rsid w:val="00395F3F"/>
    <w:rsid w:val="00401770"/>
    <w:rsid w:val="004252BE"/>
    <w:rsid w:val="00542CAF"/>
    <w:rsid w:val="00697044"/>
    <w:rsid w:val="006E44B3"/>
    <w:rsid w:val="007220CA"/>
    <w:rsid w:val="00891496"/>
    <w:rsid w:val="00985C1E"/>
    <w:rsid w:val="00A362B9"/>
    <w:rsid w:val="00A42874"/>
    <w:rsid w:val="00B91E5A"/>
    <w:rsid w:val="00BE0489"/>
    <w:rsid w:val="00CB4C64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A001"/>
  <w15:chartTrackingRefBased/>
  <w15:docId w15:val="{FA3300CD-46CF-476A-B7A2-E00E748E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91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04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048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91E5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r-only">
    <w:name w:val="sr-only"/>
    <w:basedOn w:val="Domylnaczcionkaakapitu"/>
    <w:rsid w:val="00B91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4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65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9dc7def4bea30d7f49be3f/presentation-w-krainie-basni?fbclid=IwAR0oAfMHQQBfkdD1Cvh2pj4m2jYJXejo1E-kB4dr9TBy9O8eUj2tHWhAmQM" TargetMode="External"/><Relationship Id="rId5" Type="http://schemas.openxmlformats.org/officeDocument/2006/relationships/hyperlink" Target="https://www.youtube.com/watch?v=JdOuc7uyqnM&amp;fbclid=IwAR0d877Oazm30N1yyrasUHDBLYe2deSej5klJPyU5-AoJkFneNBhkSlp-Js" TargetMode="External"/><Relationship Id="rId4" Type="http://schemas.openxmlformats.org/officeDocument/2006/relationships/hyperlink" Target="https://komiksy-christa.prv.pl/?komiks=Kajko_i_Kokosz&amp;epizod=Szkola_latania&amp;strona=2&amp;fbclid=IwAR3zUYqban3hqgJMQbaanYXN7Z0vxdtQpnZYqrkkZNaybgWRfkV4VGu638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2020-04-25T08:28:00Z</dcterms:created>
  <dcterms:modified xsi:type="dcterms:W3CDTF">2020-04-26T14:47:00Z</dcterms:modified>
</cp:coreProperties>
</file>