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9D2642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E924CE">
        <w:rPr>
          <w:rFonts w:ascii="Garamond" w:hAnsi="Garamond"/>
          <w:b/>
          <w:sz w:val="28"/>
          <w:szCs w:val="28"/>
        </w:rPr>
        <w:t>20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944806" w:rsidRDefault="00212B27" w:rsidP="009D2642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D67280"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p w:rsidR="00E924CE" w:rsidRDefault="00E924CE" w:rsidP="009D2642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Na skróty.</w:t>
      </w:r>
    </w:p>
    <w:p w:rsidR="00287A29" w:rsidRDefault="00E924CE" w:rsidP="009D2642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 skrótach klawiszowych w programie MS Word.</w:t>
      </w:r>
    </w:p>
    <w:p w:rsidR="00E924CE" w:rsidRDefault="00E924CE" w:rsidP="009D2642">
      <w:pPr>
        <w:ind w:leftChars="0" w:left="0"/>
        <w:rPr>
          <w:rFonts w:ascii="Garamond" w:hAnsi="Garamond"/>
          <w:b/>
          <w:sz w:val="36"/>
          <w:szCs w:val="36"/>
        </w:rPr>
      </w:pPr>
    </w:p>
    <w:p w:rsidR="00E924CE" w:rsidRDefault="003F62D1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wnikliwie</w:t>
      </w:r>
      <w:r w:rsidR="00E924CE">
        <w:rPr>
          <w:rFonts w:ascii="Garamond" w:hAnsi="Garamond"/>
          <w:b/>
          <w:sz w:val="28"/>
          <w:szCs w:val="28"/>
        </w:rPr>
        <w:t xml:space="preserve"> informację z podręcznika (str. 98-99) dotyczącą tego tematu.</w:t>
      </w:r>
    </w:p>
    <w:p w:rsidR="00E924CE" w:rsidRDefault="00E924CE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Spróbuj zapamiętać skróty klawiszowe zawarte w tabelkach na stronie 98.</w:t>
      </w:r>
    </w:p>
    <w:p w:rsidR="00E924CE" w:rsidRDefault="00E924CE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Jeśli masz </w:t>
      </w:r>
      <w:r w:rsidR="00E8788C">
        <w:rPr>
          <w:rFonts w:ascii="Garamond" w:hAnsi="Garamond"/>
          <w:b/>
          <w:sz w:val="28"/>
          <w:szCs w:val="28"/>
        </w:rPr>
        <w:t xml:space="preserve">dostęp do programu Word lub innego </w:t>
      </w:r>
      <w:r w:rsidR="00477169">
        <w:rPr>
          <w:rFonts w:ascii="Garamond" w:hAnsi="Garamond"/>
          <w:b/>
          <w:sz w:val="28"/>
          <w:szCs w:val="28"/>
        </w:rPr>
        <w:t>edytora</w:t>
      </w:r>
      <w:r w:rsidR="00E8788C">
        <w:rPr>
          <w:rFonts w:ascii="Garamond" w:hAnsi="Garamond"/>
          <w:b/>
          <w:sz w:val="28"/>
          <w:szCs w:val="28"/>
        </w:rPr>
        <w:t xml:space="preserve"> tekstu, wykonaj ćwiczenie ze strony 99</w:t>
      </w:r>
      <w:r w:rsidR="003F62D1">
        <w:rPr>
          <w:rFonts w:ascii="Garamond" w:hAnsi="Garamond"/>
          <w:b/>
          <w:sz w:val="28"/>
          <w:szCs w:val="28"/>
        </w:rPr>
        <w:t xml:space="preserve"> z podręcznika (OKO W OKO Z MONITOREM).</w:t>
      </w:r>
    </w:p>
    <w:p w:rsidR="003F62D1" w:rsidRDefault="009D2642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Gotowe ćwiczenie z</w:t>
      </w:r>
      <w:r w:rsidR="003F62D1">
        <w:rPr>
          <w:rFonts w:ascii="Garamond" w:hAnsi="Garamond"/>
          <w:b/>
          <w:sz w:val="28"/>
          <w:szCs w:val="28"/>
        </w:rPr>
        <w:t>apisz pod nazwą swojego nazwiska i imienia.</w:t>
      </w:r>
    </w:p>
    <w:p w:rsidR="003F62D1" w:rsidRDefault="007E5E64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Gotowe</w:t>
      </w:r>
      <w:r w:rsidR="003F62D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D2642">
        <w:rPr>
          <w:rFonts w:ascii="Garamond" w:hAnsi="Garamond"/>
          <w:b/>
          <w:sz w:val="28"/>
          <w:szCs w:val="28"/>
        </w:rPr>
        <w:t xml:space="preserve">ćwiczenie </w:t>
      </w:r>
      <w:r>
        <w:rPr>
          <w:rFonts w:ascii="Garamond" w:hAnsi="Garamond"/>
          <w:b/>
          <w:sz w:val="28"/>
          <w:szCs w:val="28"/>
        </w:rPr>
        <w:t xml:space="preserve">prześlij </w:t>
      </w:r>
      <w:r w:rsidR="003F62D1">
        <w:rPr>
          <w:rFonts w:ascii="Garamond" w:hAnsi="Garamond"/>
          <w:b/>
          <w:sz w:val="28"/>
          <w:szCs w:val="28"/>
        </w:rPr>
        <w:t xml:space="preserve">na adres email: </w:t>
      </w:r>
      <w:hyperlink r:id="rId5" w:history="1">
        <w:r w:rsidR="003F62D1" w:rsidRPr="00EF58B9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</w:p>
    <w:p w:rsidR="003F62D1" w:rsidRDefault="003F62D1" w:rsidP="009D2642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D50C5C" w:rsidRDefault="00D50C5C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0A3867" w:rsidRPr="008F3AFF" w:rsidRDefault="000A3867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1504C"/>
    <w:rsid w:val="00083AB5"/>
    <w:rsid w:val="000A3867"/>
    <w:rsid w:val="001103AA"/>
    <w:rsid w:val="001622B8"/>
    <w:rsid w:val="001C45E9"/>
    <w:rsid w:val="001C722A"/>
    <w:rsid w:val="00212B27"/>
    <w:rsid w:val="00246355"/>
    <w:rsid w:val="00287A29"/>
    <w:rsid w:val="00365870"/>
    <w:rsid w:val="00377F28"/>
    <w:rsid w:val="003E6D68"/>
    <w:rsid w:val="003F62D1"/>
    <w:rsid w:val="004247B7"/>
    <w:rsid w:val="00477169"/>
    <w:rsid w:val="004A5A44"/>
    <w:rsid w:val="004C6E01"/>
    <w:rsid w:val="00523BE6"/>
    <w:rsid w:val="0054540A"/>
    <w:rsid w:val="00603432"/>
    <w:rsid w:val="00670622"/>
    <w:rsid w:val="007A4463"/>
    <w:rsid w:val="007B01B8"/>
    <w:rsid w:val="007E5E64"/>
    <w:rsid w:val="00857FE6"/>
    <w:rsid w:val="008E7DD0"/>
    <w:rsid w:val="008F3AFF"/>
    <w:rsid w:val="00944806"/>
    <w:rsid w:val="009D2642"/>
    <w:rsid w:val="00CA0987"/>
    <w:rsid w:val="00CD372B"/>
    <w:rsid w:val="00D50C5C"/>
    <w:rsid w:val="00D67280"/>
    <w:rsid w:val="00E8788C"/>
    <w:rsid w:val="00E924CE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2020-04-19T22:28:00Z</dcterms:created>
  <dcterms:modified xsi:type="dcterms:W3CDTF">2020-04-19T23:48:00Z</dcterms:modified>
</cp:coreProperties>
</file>