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Piątek, 27.03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E05ED4">
        <w:rPr>
          <w:rFonts w:ascii="Garamond" w:hAnsi="Garamond"/>
          <w:b/>
          <w:sz w:val="28"/>
          <w:szCs w:val="28"/>
        </w:rPr>
        <w:t>6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WYMIAROWANIE RYSUNKÓW TECHNICZNYCH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E05ED4" w:rsidRDefault="00E05ED4" w:rsidP="002033D6">
      <w:p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Narysuj na kartce formatu A4 </w:t>
      </w:r>
      <w:r w:rsidR="002033D6">
        <w:rPr>
          <w:rFonts w:ascii="Garamond" w:hAnsi="Garamond"/>
          <w:b/>
          <w:sz w:val="28"/>
          <w:szCs w:val="28"/>
        </w:rPr>
        <w:t xml:space="preserve">rysunek, który znajduje się poniżej. Rysując przyjmij dowolne wymiary. Rysunek zwymiaruj. </w:t>
      </w:r>
      <w:r>
        <w:rPr>
          <w:rFonts w:ascii="Garamond" w:hAnsi="Garamond"/>
          <w:b/>
          <w:sz w:val="28"/>
          <w:szCs w:val="28"/>
        </w:rPr>
        <w:t>Pamiętaj o wykonaniu tabliczki rysunkowej tj. tabelki do której wpiszesz swoje imię i nazwisko, tytuł</w:t>
      </w:r>
      <w:r w:rsidR="002033D6">
        <w:rPr>
          <w:rFonts w:ascii="Garamond" w:hAnsi="Garamond"/>
          <w:b/>
          <w:sz w:val="28"/>
          <w:szCs w:val="28"/>
        </w:rPr>
        <w:t>: Wymiarowanie</w:t>
      </w:r>
      <w:r>
        <w:rPr>
          <w:rFonts w:ascii="Garamond" w:hAnsi="Garamond"/>
          <w:b/>
          <w:sz w:val="28"/>
          <w:szCs w:val="28"/>
        </w:rPr>
        <w:t>, kl.</w:t>
      </w:r>
      <w:r w:rsidR="002033D6">
        <w:rPr>
          <w:rFonts w:ascii="Garamond" w:hAnsi="Garamond"/>
          <w:b/>
          <w:sz w:val="28"/>
          <w:szCs w:val="28"/>
        </w:rPr>
        <w:t xml:space="preserve"> 6, datę 27.03. </w:t>
      </w:r>
    </w:p>
    <w:p w:rsidR="00E05ED4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2940"/>
            <wp:effectExtent l="19050" t="0" r="0" b="0"/>
            <wp:docPr id="2" name="Obraz 1" descr="1. Rodzaje rysunków technicznych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Rodzaje rysunków technicznych. - ppt pobi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Prac</w:t>
      </w:r>
      <w:r w:rsidR="00E05ED4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zostan</w:t>
      </w:r>
      <w:r w:rsidR="00E05ED4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ie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 xml:space="preserve"> sprawdzon</w:t>
      </w:r>
      <w:r w:rsidR="00E05ED4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a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 xml:space="preserve"> i ocenion</w:t>
      </w:r>
      <w:r w:rsidR="00E05ED4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>a</w:t>
      </w:r>
      <w:r w:rsidR="008F3AFF" w:rsidRPr="008F3AFF">
        <w:rPr>
          <w:rFonts w:ascii="Garamond" w:hAnsi="Garamond" w:cs="Arial"/>
          <w:b/>
          <w:bCs/>
          <w:sz w:val="28"/>
          <w:szCs w:val="28"/>
          <w:shd w:val="clear" w:color="auto" w:fill="FFFFFF"/>
        </w:rPr>
        <w:t xml:space="preserve"> po powrocie do szkoły. </w:t>
      </w:r>
      <w:r w:rsidR="008F3AFF" w:rsidRPr="008F3AFF">
        <w:rPr>
          <w:rFonts w:ascii="Garamond" w:hAnsi="Garamond"/>
          <w:b/>
          <w:sz w:val="28"/>
          <w:szCs w:val="28"/>
        </w:rPr>
        <w:t xml:space="preserve"> 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F8453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Proszę zachować poprawność i estetykę wykonania pracy.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127D"/>
    <w:rsid w:val="002033D6"/>
    <w:rsid w:val="00523BE6"/>
    <w:rsid w:val="007B01B8"/>
    <w:rsid w:val="008F3AFF"/>
    <w:rsid w:val="00944806"/>
    <w:rsid w:val="00CD372B"/>
    <w:rsid w:val="00E05ED4"/>
    <w:rsid w:val="00F84532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2020-03-27T00:09:00Z</dcterms:created>
  <dcterms:modified xsi:type="dcterms:W3CDTF">2020-03-27T00:09:00Z</dcterms:modified>
</cp:coreProperties>
</file>