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2E9A" w14:textId="43BB6158" w:rsidR="00E90A70" w:rsidRPr="009F0EF2" w:rsidRDefault="009F0EF2" w:rsidP="001900F4">
      <w:pPr>
        <w:jc w:val="center"/>
        <w:rPr>
          <w:sz w:val="24"/>
          <w:szCs w:val="24"/>
        </w:rPr>
      </w:pPr>
      <w:r w:rsidRPr="009F0EF2">
        <w:rPr>
          <w:sz w:val="24"/>
          <w:szCs w:val="24"/>
        </w:rPr>
        <w:t>Klasa IV</w:t>
      </w:r>
      <w:r>
        <w:rPr>
          <w:sz w:val="24"/>
          <w:szCs w:val="24"/>
        </w:rPr>
        <w:t>, nauczyciel: Dagmara Janicka</w:t>
      </w:r>
    </w:p>
    <w:p w14:paraId="3275FE2A" w14:textId="740C8E97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proofErr w:type="spellStart"/>
      <w:r>
        <w:rPr>
          <w:sz w:val="24"/>
          <w:szCs w:val="24"/>
        </w:rPr>
        <w:t>internetu</w:t>
      </w:r>
      <w:proofErr w:type="spellEnd"/>
      <w:r w:rsidRPr="009F0EF2">
        <w:rPr>
          <w:sz w:val="24"/>
          <w:szCs w:val="24"/>
        </w:rPr>
        <w:t xml:space="preserve"> 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73A46087" w:rsidR="009F0EF2" w:rsidRPr="00876D87" w:rsidRDefault="009F0EF2">
      <w:pPr>
        <w:rPr>
          <w:b/>
          <w:bCs/>
          <w:sz w:val="24"/>
          <w:szCs w:val="24"/>
        </w:rPr>
      </w:pPr>
      <w:r w:rsidRPr="00876D87">
        <w:rPr>
          <w:b/>
          <w:bCs/>
          <w:sz w:val="24"/>
          <w:szCs w:val="24"/>
        </w:rPr>
        <w:t>Data: 2</w:t>
      </w:r>
      <w:r w:rsidR="00292C3F" w:rsidRPr="00876D87">
        <w:rPr>
          <w:b/>
          <w:bCs/>
          <w:sz w:val="24"/>
          <w:szCs w:val="24"/>
        </w:rPr>
        <w:t>5</w:t>
      </w:r>
      <w:r w:rsidRPr="00876D87">
        <w:rPr>
          <w:b/>
          <w:bCs/>
          <w:sz w:val="24"/>
          <w:szCs w:val="24"/>
        </w:rPr>
        <w:t>.03.2020</w:t>
      </w:r>
    </w:p>
    <w:p w14:paraId="511104F5" w14:textId="43560B93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>Temat : Aktywność fizyczna i jej wpływ na zdrowie</w:t>
      </w:r>
    </w:p>
    <w:p w14:paraId="5706D946" w14:textId="2CDCC5FF" w:rsidR="009F0EF2" w:rsidRDefault="009F0EF2"/>
    <w:p w14:paraId="2BC3D007" w14:textId="038AA976" w:rsidR="009F0EF2" w:rsidRDefault="009F0EF2" w:rsidP="009F0EF2">
      <w:pPr>
        <w:jc w:val="center"/>
      </w:pPr>
      <w:r>
        <w:t>Wprowadzenie</w:t>
      </w:r>
    </w:p>
    <w:p w14:paraId="7993D4FA" w14:textId="3E23A4BE" w:rsidR="009F0EF2" w:rsidRDefault="00292C3F" w:rsidP="00306DA9">
      <w:r>
        <w:t>Aktywność fizyczna jest bardzo ważna zarówno w życiu młodych osób jak i starszych. Warto pamiętać że uprawianie sportu nie tylko wpływa na ładną sylwetkę i dobrą wydolność organizmu ale również zapobiega wielu chorob</w:t>
      </w:r>
      <w:r w:rsidR="00CE52C1">
        <w:t>om</w:t>
      </w:r>
      <w:r>
        <w:t>. Jest to niezmiernie ważne w tym szczególnie trudnym dla nas okresie.</w:t>
      </w:r>
    </w:p>
    <w:p w14:paraId="1FC0F3CF" w14:textId="739B5390" w:rsidR="00292C3F" w:rsidRDefault="00292C3F">
      <w:r>
        <w:t xml:space="preserve">Pod załączonym linkiem znajdziecie szereg informacji na ten temat. </w:t>
      </w:r>
    </w:p>
    <w:p w14:paraId="28E1A962" w14:textId="6AB9686D" w:rsidR="00292C3F" w:rsidRDefault="00876D87">
      <w:hyperlink r:id="rId4" w:history="1">
        <w:r w:rsidR="009A2F22" w:rsidRPr="00EA38E9">
          <w:rPr>
            <w:rStyle w:val="Hyperlink"/>
          </w:rPr>
          <w:t>https://prezi.com/zajpku91xgwg/wpyw-aktywnosci-fizycznej-na-zdrowie-czowieka/</w:t>
        </w:r>
      </w:hyperlink>
    </w:p>
    <w:p w14:paraId="537001D8" w14:textId="3DDBC30E" w:rsidR="00292C3F" w:rsidRDefault="00292C3F">
      <w:r>
        <w:t>Wasze zadanie: na podstawie załączonej prezentacji wymień jakie są korzyści dla naszego organizmu z uprawiania aktywności fizycznej</w:t>
      </w:r>
      <w:r w:rsidR="009A2F22">
        <w:t xml:space="preserve">. Odpowiedzi prześlijcie na adres </w:t>
      </w:r>
      <w:hyperlink r:id="rId5" w:history="1">
        <w:r w:rsidR="009A2F22" w:rsidRPr="00EA38E9">
          <w:rPr>
            <w:rStyle w:val="Hyperlink"/>
          </w:rPr>
          <w:t>d.janicka@wp.pl</w:t>
        </w:r>
      </w:hyperlink>
      <w:r w:rsidR="009A2F22">
        <w:t xml:space="preserve"> do końca tygodnia.</w:t>
      </w:r>
    </w:p>
    <w:p w14:paraId="12A9EBB8" w14:textId="1D5A90A4" w:rsidR="009A2F22" w:rsidRDefault="009A2F22"/>
    <w:p w14:paraId="366BB6F9" w14:textId="77777777" w:rsidR="00306DA9" w:rsidRPr="00876D87" w:rsidRDefault="00306DA9">
      <w:pPr>
        <w:rPr>
          <w:b/>
          <w:bCs/>
        </w:rPr>
      </w:pPr>
    </w:p>
    <w:p w14:paraId="64517214" w14:textId="090B14FD" w:rsidR="009A2F22" w:rsidRPr="00876D87" w:rsidRDefault="009A2F22">
      <w:pPr>
        <w:rPr>
          <w:b/>
          <w:bCs/>
          <w:sz w:val="24"/>
          <w:szCs w:val="24"/>
        </w:rPr>
      </w:pPr>
      <w:r w:rsidRPr="00876D87">
        <w:rPr>
          <w:b/>
          <w:bCs/>
          <w:sz w:val="24"/>
          <w:szCs w:val="24"/>
        </w:rPr>
        <w:t>Data: 26.03. 2020</w:t>
      </w:r>
    </w:p>
    <w:p w14:paraId="0930E270" w14:textId="7C656605" w:rsidR="009A2F22" w:rsidRDefault="009A2F22">
      <w:pPr>
        <w:rPr>
          <w:sz w:val="24"/>
          <w:szCs w:val="24"/>
        </w:rPr>
      </w:pPr>
      <w:r w:rsidRPr="0092652F">
        <w:rPr>
          <w:sz w:val="24"/>
          <w:szCs w:val="24"/>
        </w:rPr>
        <w:t xml:space="preserve">Temat: </w:t>
      </w:r>
      <w:r w:rsidR="0092652F">
        <w:rPr>
          <w:sz w:val="24"/>
          <w:szCs w:val="24"/>
        </w:rPr>
        <w:t>Piramida żywienia – wiem co jem</w:t>
      </w:r>
    </w:p>
    <w:p w14:paraId="5907D07D" w14:textId="1BD64339" w:rsidR="0092652F" w:rsidRDefault="0092652F">
      <w:pPr>
        <w:rPr>
          <w:sz w:val="24"/>
          <w:szCs w:val="24"/>
        </w:rPr>
      </w:pPr>
    </w:p>
    <w:p w14:paraId="05DDA632" w14:textId="1F5C8D2A" w:rsidR="0092652F" w:rsidRPr="00306DA9" w:rsidRDefault="0092652F" w:rsidP="0092652F">
      <w:pPr>
        <w:jc w:val="center"/>
      </w:pPr>
      <w:r w:rsidRPr="00306DA9">
        <w:t>Wprowadzenie</w:t>
      </w:r>
    </w:p>
    <w:p w14:paraId="3CA0369C" w14:textId="2A8D9883" w:rsidR="0092652F" w:rsidRPr="00306DA9" w:rsidRDefault="0092652F" w:rsidP="00306DA9">
      <w:r w:rsidRPr="00306DA9">
        <w:t>Piramida żywienia jest ilustracją przedstawiająca zalecany przez specjalistów sposób odżywiania. Właściwy dobór składników pokarmowych zapewni nam nie tylko prawidłowe funkcjonowanie naszych organizmów ale co jest teraz szczególnie istotne pomoże w budowaniu odporności na rożnego rodzaju infekcje i choroby.</w:t>
      </w:r>
    </w:p>
    <w:p w14:paraId="152090AA" w14:textId="20EDA9D8" w:rsidR="00306DA9" w:rsidRPr="00306DA9" w:rsidRDefault="00306DA9" w:rsidP="00306DA9">
      <w:r w:rsidRPr="00306DA9">
        <w:t xml:space="preserve">Szczegóły na temat budowy piramidy żywieniowej obowiązującej w 2020r znajdziecie na stronie: </w:t>
      </w:r>
    </w:p>
    <w:p w14:paraId="126D601D" w14:textId="38E7DBC2" w:rsidR="00306DA9" w:rsidRPr="00306DA9" w:rsidRDefault="00876D87" w:rsidP="00306DA9">
      <w:hyperlink r:id="rId6" w:history="1">
        <w:r w:rsidR="00306DA9" w:rsidRPr="00306DA9">
          <w:rPr>
            <w:rStyle w:val="Hyperlink"/>
          </w:rPr>
          <w:t>https://dietetycy.org.pl/piramida-zywieniowa-2017-opisem/</w:t>
        </w:r>
      </w:hyperlink>
    </w:p>
    <w:p w14:paraId="31E666A3" w14:textId="66B904EC" w:rsidR="00306DA9" w:rsidRPr="00306DA9" w:rsidRDefault="00306DA9" w:rsidP="00306DA9">
      <w:r w:rsidRPr="00306DA9">
        <w:t>w celu sprawdzenia swoich wiadomości zachęcam do wypełnienia QUIZ-u umieszczonego na końcu podanej strony</w:t>
      </w:r>
    </w:p>
    <w:p w14:paraId="53AA7FBD" w14:textId="77777777" w:rsidR="00306DA9" w:rsidRDefault="00306DA9" w:rsidP="00306DA9">
      <w:pPr>
        <w:rPr>
          <w:sz w:val="24"/>
          <w:szCs w:val="24"/>
        </w:rPr>
      </w:pPr>
    </w:p>
    <w:p w14:paraId="35D88325" w14:textId="532A7D42" w:rsidR="001900F4" w:rsidRPr="0092652F" w:rsidRDefault="001900F4" w:rsidP="0092652F">
      <w:pPr>
        <w:jc w:val="center"/>
        <w:rPr>
          <w:sz w:val="24"/>
          <w:szCs w:val="24"/>
        </w:rPr>
      </w:pPr>
      <w:bookmarkStart w:id="0" w:name="_GoBack"/>
      <w:bookmarkEnd w:id="0"/>
    </w:p>
    <w:p w14:paraId="7C7C94DC" w14:textId="77777777" w:rsidR="001900F4" w:rsidRDefault="001900F4" w:rsidP="0092652F">
      <w:pPr>
        <w:jc w:val="center"/>
      </w:pPr>
    </w:p>
    <w:p w14:paraId="461E0678" w14:textId="77777777" w:rsidR="009F0EF2" w:rsidRDefault="009F0EF2"/>
    <w:sectPr w:rsidR="009F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1900F4"/>
    <w:rsid w:val="00292C3F"/>
    <w:rsid w:val="00306DA9"/>
    <w:rsid w:val="006F017B"/>
    <w:rsid w:val="00876D87"/>
    <w:rsid w:val="0092652F"/>
    <w:rsid w:val="009A2F22"/>
    <w:rsid w:val="009F0EF2"/>
    <w:rsid w:val="00CE52C1"/>
    <w:rsid w:val="00E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etetycy.org.pl/piramida-zywieniowa-2017-opisem/" TargetMode="External"/><Relationship Id="rId5" Type="http://schemas.openxmlformats.org/officeDocument/2006/relationships/hyperlink" Target="mailto:d.janicka@wp.pl" TargetMode="External"/><Relationship Id="rId4" Type="http://schemas.openxmlformats.org/officeDocument/2006/relationships/hyperlink" Target="https://prezi.com/zajpku91xgwg/wpyw-aktywnosci-fizycznej-na-zdrowie-czowie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</cp:revision>
  <dcterms:created xsi:type="dcterms:W3CDTF">2020-03-18T17:21:00Z</dcterms:created>
  <dcterms:modified xsi:type="dcterms:W3CDTF">2020-03-25T22:03:00Z</dcterms:modified>
</cp:coreProperties>
</file>