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3" w:rsidRDefault="0063036D">
      <w:r>
        <w:t>Klasa V Szkoły Podstawowej</w:t>
      </w:r>
    </w:p>
    <w:p w:rsidR="0063036D" w:rsidRDefault="0063036D"/>
    <w:p w:rsidR="0063036D" w:rsidRDefault="0063036D">
      <w:pPr>
        <w:rPr>
          <w:b/>
          <w:bCs/>
        </w:rPr>
      </w:pPr>
      <w:r w:rsidRPr="0063036D">
        <w:rPr>
          <w:b/>
          <w:bCs/>
        </w:rPr>
        <w:t>Ćwiczenie 1.</w:t>
      </w:r>
    </w:p>
    <w:p w:rsidR="0063036D" w:rsidRDefault="0063036D">
      <w:r>
        <w:t xml:space="preserve">Wypełnij tabelkę. Najważniejsze informacje znajdziesz w podręczniku </w:t>
      </w:r>
      <w:r>
        <w:rPr>
          <w:i/>
          <w:iCs/>
        </w:rPr>
        <w:t xml:space="preserve">Nowe słowa na start.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63036D" w:rsidTr="0063036D"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Część mowy</w:t>
            </w:r>
          </w:p>
        </w:tc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Na jakie pytania odpowiada?</w:t>
            </w:r>
          </w:p>
        </w:tc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Przez co się odmienia?</w:t>
            </w:r>
          </w:p>
        </w:tc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Inne informacje</w:t>
            </w:r>
          </w:p>
        </w:tc>
      </w:tr>
      <w:tr w:rsidR="0063036D" w:rsidTr="0063036D">
        <w:trPr>
          <w:trHeight w:val="1578"/>
        </w:trPr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czasownik</w:t>
            </w:r>
          </w:p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</w:tr>
      <w:tr w:rsidR="0063036D" w:rsidTr="0063036D">
        <w:trPr>
          <w:trHeight w:hRule="exact" w:val="1576"/>
        </w:trPr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rzeczownik</w:t>
            </w:r>
          </w:p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</w:tr>
      <w:tr w:rsidR="0063036D" w:rsidTr="0063036D">
        <w:trPr>
          <w:trHeight w:hRule="exact" w:val="1576"/>
        </w:trPr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przymiotnik</w:t>
            </w:r>
          </w:p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</w:tr>
      <w:tr w:rsidR="0063036D" w:rsidTr="0063036D">
        <w:trPr>
          <w:trHeight w:hRule="exact" w:val="1576"/>
        </w:trPr>
        <w:tc>
          <w:tcPr>
            <w:tcW w:w="2265" w:type="dxa"/>
            <w:vAlign w:val="center"/>
          </w:tcPr>
          <w:p w:rsidR="0063036D" w:rsidRPr="0063036D" w:rsidRDefault="0063036D" w:rsidP="0063036D">
            <w:pPr>
              <w:rPr>
                <w:b/>
                <w:bCs/>
              </w:rPr>
            </w:pPr>
            <w:r w:rsidRPr="0063036D">
              <w:rPr>
                <w:b/>
                <w:bCs/>
              </w:rPr>
              <w:t>liczebnik</w:t>
            </w:r>
          </w:p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  <w:tc>
          <w:tcPr>
            <w:tcW w:w="2265" w:type="dxa"/>
            <w:vAlign w:val="center"/>
          </w:tcPr>
          <w:p w:rsidR="0063036D" w:rsidRDefault="0063036D" w:rsidP="0063036D"/>
        </w:tc>
      </w:tr>
    </w:tbl>
    <w:p w:rsidR="0063036D" w:rsidRDefault="0063036D" w:rsidP="0063036D"/>
    <w:p w:rsidR="0063036D" w:rsidRDefault="0063036D" w:rsidP="0063036D">
      <w:r>
        <w:t xml:space="preserve">Pracę prześlijcie w podobny sposób jak test. </w:t>
      </w:r>
    </w:p>
    <w:p w:rsidR="0063036D" w:rsidRDefault="0063036D" w:rsidP="0063036D">
      <w:r>
        <w:t>Termin wykonania 20.03.2020 r. do godz. 20.00.</w:t>
      </w:r>
    </w:p>
    <w:p w:rsidR="0063036D" w:rsidRDefault="0063036D"/>
    <w:p w:rsidR="0063036D" w:rsidRDefault="0063036D">
      <w:pPr>
        <w:rPr>
          <w:b/>
          <w:bCs/>
        </w:rPr>
      </w:pPr>
      <w:r w:rsidRPr="0063036D">
        <w:rPr>
          <w:b/>
          <w:bCs/>
        </w:rPr>
        <w:t>Ćwiczenie 2.</w:t>
      </w:r>
    </w:p>
    <w:p w:rsidR="0063036D" w:rsidRDefault="0063036D">
      <w:r>
        <w:t xml:space="preserve">Wykonajcie wszystkie zadania z „Zeszytu ćwiczeń” od str. 78 do str. 81 (Pisownia wyrazów z </w:t>
      </w:r>
      <w:proofErr w:type="spellStart"/>
      <w:r w:rsidRPr="00F67996">
        <w:rPr>
          <w:i/>
          <w:iCs/>
        </w:rPr>
        <w:t>ch</w:t>
      </w:r>
      <w:proofErr w:type="spellEnd"/>
      <w:r>
        <w:t xml:space="preserve"> i </w:t>
      </w:r>
      <w:r w:rsidRPr="00F67996">
        <w:rPr>
          <w:i/>
          <w:iCs/>
        </w:rPr>
        <w:t>h</w:t>
      </w:r>
      <w:r>
        <w:t>).</w:t>
      </w:r>
    </w:p>
    <w:p w:rsidR="0063036D" w:rsidRDefault="0063036D" w:rsidP="00F67996">
      <w:pPr>
        <w:jc w:val="both"/>
      </w:pPr>
      <w:r>
        <w:t>Pracujcie ze słownikiem ortograficznym. Tych ćwiczeń nie wysyłacie. Sprawdzimy je wspólnie, jak wrócimy do szkoły.</w:t>
      </w:r>
    </w:p>
    <w:p w:rsidR="0063036D" w:rsidRPr="0063036D" w:rsidRDefault="0063036D">
      <w:r>
        <w:t>Termin wykonania 24.03.2020 r. do godz. 20.00.</w:t>
      </w:r>
      <w:bookmarkStart w:id="0" w:name="_GoBack"/>
      <w:bookmarkEnd w:id="0"/>
    </w:p>
    <w:sectPr w:rsidR="0063036D" w:rsidRPr="0063036D" w:rsidSect="007406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compat/>
  <w:rsids>
    <w:rsidRoot w:val="0063036D"/>
    <w:rsid w:val="00130EC2"/>
    <w:rsid w:val="003D6F80"/>
    <w:rsid w:val="005C420B"/>
    <w:rsid w:val="0063036D"/>
    <w:rsid w:val="00740654"/>
    <w:rsid w:val="00960BAC"/>
    <w:rsid w:val="00971E4A"/>
    <w:rsid w:val="00B623CB"/>
    <w:rsid w:val="00E21D93"/>
    <w:rsid w:val="00F6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Ścisłowska</dc:creator>
  <cp:lastModifiedBy>ADAŚ</cp:lastModifiedBy>
  <cp:revision>2</cp:revision>
  <dcterms:created xsi:type="dcterms:W3CDTF">2020-03-18T23:36:00Z</dcterms:created>
  <dcterms:modified xsi:type="dcterms:W3CDTF">2020-03-18T23:36:00Z</dcterms:modified>
</cp:coreProperties>
</file>