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BB" w:rsidRDefault="00892BBB" w:rsidP="00B321F8">
      <w:r>
        <w:t>Język po</w:t>
      </w:r>
      <w:r w:rsidR="00B321F8">
        <w:t>lski klasa 8</w:t>
      </w:r>
    </w:p>
    <w:p w:rsidR="00892BBB" w:rsidRDefault="00B321F8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t>Uczniowie klasy 8 zobowi</w:t>
      </w:r>
      <w:r w:rsidR="009749EF">
        <w:t>ą</w:t>
      </w:r>
      <w:r>
        <w:t>zani są do rozwiązywania testów z języka polskiego umieszczanych na stronie CKE i systematycznego informowania nauczyciela o ich wykonaniu.</w:t>
      </w:r>
    </w:p>
    <w:p w:rsidR="00B321F8" w:rsidRDefault="00B321F8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rPr>
          <w:b/>
          <w:bCs/>
        </w:rPr>
        <w:t xml:space="preserve">Przypominam </w:t>
      </w:r>
      <w:r>
        <w:t xml:space="preserve">o </w:t>
      </w:r>
      <w:r w:rsidR="00B37750">
        <w:t>czytaniu nieprzeczytanych lektur z klas młodszych.</w:t>
      </w:r>
    </w:p>
    <w:p w:rsidR="00B37750" w:rsidRDefault="00B37750" w:rsidP="00892BBB">
      <w:pPr>
        <w:pStyle w:val="Akapitzlist"/>
        <w:numPr>
          <w:ilvl w:val="0"/>
          <w:numId w:val="2"/>
        </w:numPr>
        <w:tabs>
          <w:tab w:val="left" w:pos="1035"/>
        </w:tabs>
      </w:pPr>
      <w:r>
        <w:t>W oparciu o znajomość treści powieści H</w:t>
      </w:r>
      <w:r w:rsidR="009749EF">
        <w:t>.</w:t>
      </w:r>
      <w:bookmarkStart w:id="0" w:name="_GoBack"/>
      <w:bookmarkEnd w:id="0"/>
      <w:r>
        <w:t xml:space="preserve"> Sienkiewicza </w:t>
      </w:r>
      <w:r>
        <w:rPr>
          <w:i/>
          <w:iCs/>
        </w:rPr>
        <w:t>Quo vadis</w:t>
      </w:r>
      <w:r>
        <w:t xml:space="preserve"> zbierz informację o bohaterach: Ligia Kallina, Marek Winicjusz, Petroniusz, Chilon, Neron, Akte, Poppea, Eunice. Napisz notatki w zeszycie przedmiotowym.</w:t>
      </w:r>
    </w:p>
    <w:p w:rsidR="00B321F8" w:rsidRDefault="00B321F8" w:rsidP="00B321F8">
      <w:pPr>
        <w:pStyle w:val="Akapitzlist"/>
        <w:tabs>
          <w:tab w:val="left" w:pos="1035"/>
        </w:tabs>
      </w:pPr>
    </w:p>
    <w:p w:rsidR="00B321F8" w:rsidRDefault="00B321F8" w:rsidP="00B321F8">
      <w:pPr>
        <w:pStyle w:val="Akapitzlist"/>
        <w:tabs>
          <w:tab w:val="left" w:pos="1035"/>
        </w:tabs>
      </w:pPr>
    </w:p>
    <w:p w:rsidR="00B057C2" w:rsidRDefault="00B057C2" w:rsidP="00B057C2">
      <w:pPr>
        <w:tabs>
          <w:tab w:val="left" w:pos="1035"/>
        </w:tabs>
        <w:ind w:left="360"/>
      </w:pPr>
      <w:bookmarkStart w:id="1" w:name="_Hlk35433822"/>
      <w:r>
        <w:t>Wykonane prace wyślij na adres:mirka.koperska@wp.pl do dnia 23.03.2020</w:t>
      </w:r>
    </w:p>
    <w:bookmarkEnd w:id="1"/>
    <w:p w:rsidR="00B057C2" w:rsidRDefault="00B37750" w:rsidP="00B37750">
      <w:pPr>
        <w:tabs>
          <w:tab w:val="left" w:pos="1035"/>
        </w:tabs>
        <w:rPr>
          <w:b/>
          <w:bCs/>
        </w:rPr>
      </w:pPr>
      <w:r>
        <w:rPr>
          <w:b/>
          <w:bCs/>
        </w:rPr>
        <w:t>Następnie:</w:t>
      </w:r>
    </w:p>
    <w:p w:rsidR="00B37750" w:rsidRDefault="00B37750" w:rsidP="009749EF">
      <w:pPr>
        <w:pStyle w:val="Akapitzlist"/>
        <w:numPr>
          <w:ilvl w:val="0"/>
          <w:numId w:val="3"/>
        </w:numPr>
        <w:tabs>
          <w:tab w:val="left" w:pos="1035"/>
        </w:tabs>
      </w:pPr>
      <w:r>
        <w:t xml:space="preserve">Wykonaj pisemnie ćwiczenia </w:t>
      </w:r>
      <w:r w:rsidR="00C87677">
        <w:t>1,2,3,4 ,8 str.228</w:t>
      </w:r>
    </w:p>
    <w:p w:rsidR="00C87677" w:rsidRDefault="009749EF" w:rsidP="00B37750">
      <w:pPr>
        <w:tabs>
          <w:tab w:val="left" w:pos="1035"/>
        </w:tabs>
      </w:pPr>
      <w:r>
        <w:t xml:space="preserve">        2.    </w:t>
      </w:r>
      <w:r w:rsidR="00C87677">
        <w:t>Na podstawie treści lektury opisz:</w:t>
      </w:r>
    </w:p>
    <w:p w:rsidR="00C87677" w:rsidRDefault="00C87677" w:rsidP="00B37750">
      <w:pPr>
        <w:tabs>
          <w:tab w:val="left" w:pos="1035"/>
        </w:tabs>
      </w:pPr>
      <w:r>
        <w:t>a) świat pogański</w:t>
      </w:r>
    </w:p>
    <w:p w:rsidR="00C87677" w:rsidRDefault="00C87677" w:rsidP="00B37750">
      <w:pPr>
        <w:tabs>
          <w:tab w:val="left" w:pos="1035"/>
        </w:tabs>
      </w:pPr>
      <w:r>
        <w:t xml:space="preserve">b)  świat </w:t>
      </w:r>
      <w:r w:rsidR="009749EF">
        <w:t>chrześcijański</w:t>
      </w:r>
    </w:p>
    <w:p w:rsidR="009749EF" w:rsidRDefault="009749EF" w:rsidP="00B37750">
      <w:pPr>
        <w:tabs>
          <w:tab w:val="left" w:pos="1035"/>
        </w:tabs>
      </w:pPr>
      <w:r w:rsidRPr="009749EF">
        <w:t>Wykonane prace wyślij na adres: mirka.koperska@wp.pl do dnia 2</w:t>
      </w:r>
      <w:r>
        <w:t>4</w:t>
      </w:r>
      <w:r w:rsidRPr="009749EF">
        <w:t>.03.2020</w:t>
      </w:r>
    </w:p>
    <w:p w:rsidR="009749EF" w:rsidRPr="009749EF" w:rsidRDefault="009749EF" w:rsidP="009749EF">
      <w:r>
        <w:t>Powodzenia, M. Koperska</w:t>
      </w:r>
    </w:p>
    <w:sectPr w:rsidR="009749EF" w:rsidRPr="009749EF" w:rsidSect="00B3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D7D"/>
    <w:multiLevelType w:val="hybridMultilevel"/>
    <w:tmpl w:val="DF8CB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0663"/>
    <w:multiLevelType w:val="hybridMultilevel"/>
    <w:tmpl w:val="FBA4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184FF5"/>
    <w:rsid w:val="0029635C"/>
    <w:rsid w:val="0033402B"/>
    <w:rsid w:val="00392D0C"/>
    <w:rsid w:val="00725A76"/>
    <w:rsid w:val="007A6297"/>
    <w:rsid w:val="00824253"/>
    <w:rsid w:val="00892BBB"/>
    <w:rsid w:val="009749EF"/>
    <w:rsid w:val="00A03973"/>
    <w:rsid w:val="00A51028"/>
    <w:rsid w:val="00AF4281"/>
    <w:rsid w:val="00B057C2"/>
    <w:rsid w:val="00B059F0"/>
    <w:rsid w:val="00B321F8"/>
    <w:rsid w:val="00B356C9"/>
    <w:rsid w:val="00B37750"/>
    <w:rsid w:val="00B559BA"/>
    <w:rsid w:val="00C02FA5"/>
    <w:rsid w:val="00C87677"/>
    <w:rsid w:val="00D61BB5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2020-03-19T02:03:00Z</dcterms:created>
  <dcterms:modified xsi:type="dcterms:W3CDTF">2020-03-19T02:03:00Z</dcterms:modified>
</cp:coreProperties>
</file>