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FFC" w:rsidRDefault="004A7FFC">
      <w:pPr>
        <w:rPr>
          <w:b/>
        </w:rPr>
      </w:pPr>
    </w:p>
    <w:p w:rsidR="0068623B" w:rsidRDefault="0068623B">
      <w:pPr>
        <w:rPr>
          <w:b/>
        </w:rPr>
      </w:pPr>
      <w:r>
        <w:rPr>
          <w:b/>
        </w:rPr>
        <w:t>Język polski klasa 8</w:t>
      </w:r>
    </w:p>
    <w:p w:rsidR="00B90BA1" w:rsidRDefault="00B90BA1">
      <w:pPr>
        <w:rPr>
          <w:b/>
        </w:rPr>
      </w:pPr>
      <w:r>
        <w:rPr>
          <w:b/>
        </w:rPr>
        <w:t>30.04.2020</w:t>
      </w:r>
    </w:p>
    <w:p w:rsidR="00B90BA1" w:rsidRDefault="00B90BA1">
      <w:pPr>
        <w:rPr>
          <w:b/>
        </w:rPr>
      </w:pPr>
    </w:p>
    <w:p w:rsidR="00B90BA1" w:rsidRDefault="0068623B">
      <w:r>
        <w:t>Temat:</w:t>
      </w:r>
      <w:r w:rsidR="00BA0A6E">
        <w:t xml:space="preserve"> </w:t>
      </w:r>
      <w:r>
        <w:rPr>
          <w:i/>
        </w:rPr>
        <w:t xml:space="preserve">Quo </w:t>
      </w:r>
      <w:proofErr w:type="spellStart"/>
      <w:r>
        <w:rPr>
          <w:i/>
        </w:rPr>
        <w:t>vadis</w:t>
      </w:r>
      <w:proofErr w:type="spellEnd"/>
      <w:r>
        <w:rPr>
          <w:i/>
        </w:rPr>
        <w:t xml:space="preserve"> </w:t>
      </w:r>
      <w:r>
        <w:t>jako powieść historyczna</w:t>
      </w:r>
      <w:r w:rsidR="00B90BA1">
        <w:t>.</w:t>
      </w:r>
    </w:p>
    <w:p w:rsidR="00B90BA1" w:rsidRDefault="0068623B">
      <w:r>
        <w:t xml:space="preserve">1.Zapoznaj się z podanymi wiadomościami. </w:t>
      </w:r>
      <w:r w:rsidR="00B90BA1">
        <w:t>Wydrukuj lub przepisz i UTRWAL.</w:t>
      </w:r>
    </w:p>
    <w:p w:rsidR="00BA0A6E" w:rsidRDefault="00BA0A6E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haterowie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6E" w:rsidRDefault="00BA0A6E">
      <w:r>
        <w:rPr>
          <w:noProof/>
          <w:lang w:eastAsia="pl-PL"/>
        </w:rPr>
        <w:lastRenderedPageBreak/>
        <w:drawing>
          <wp:inline distT="0" distB="0" distL="0" distR="0">
            <wp:extent cx="5760720" cy="61575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haterowie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6E" w:rsidRDefault="00BA0A6E">
      <w:r>
        <w:rPr>
          <w:noProof/>
          <w:lang w:eastAsia="pl-PL"/>
        </w:rPr>
        <w:lastRenderedPageBreak/>
        <w:drawing>
          <wp:inline distT="0" distB="0" distL="0" distR="0">
            <wp:extent cx="5760720" cy="77908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miana bohaterów_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6E" w:rsidRDefault="00BA0A6E">
      <w:r>
        <w:rPr>
          <w:noProof/>
          <w:lang w:eastAsia="pl-PL"/>
        </w:rPr>
        <w:lastRenderedPageBreak/>
        <w:drawing>
          <wp:inline distT="0" distB="0" distL="0" distR="0">
            <wp:extent cx="5760720" cy="77120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miana bohaterów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40" w:rsidRDefault="00845C40"/>
    <w:p w:rsidR="00845C40" w:rsidRDefault="00845C40"/>
    <w:p w:rsidR="00845C40" w:rsidRDefault="00845C40"/>
    <w:p w:rsidR="00E22D43" w:rsidRDefault="00E22D43">
      <w:bookmarkStart w:id="0" w:name="_GoBack"/>
      <w:bookmarkEnd w:id="0"/>
    </w:p>
    <w:p w:rsidR="00B90BA1" w:rsidRDefault="00B90BA1">
      <w:r>
        <w:t>2.Napisz wypracowanie na jeden z tematów:</w:t>
      </w:r>
    </w:p>
    <w:p w:rsidR="00B90BA1" w:rsidRDefault="00B90BA1">
      <w:pPr>
        <w:rPr>
          <w:i/>
        </w:rPr>
      </w:pPr>
      <w:r>
        <w:t xml:space="preserve">a) </w:t>
      </w:r>
      <w:r>
        <w:rPr>
          <w:i/>
        </w:rPr>
        <w:t>Rzym był panem świata, ale i wrzodem świata.</w:t>
      </w:r>
      <w:r>
        <w:t xml:space="preserve"> Twoje refleksje po lekturze </w:t>
      </w:r>
      <w:r>
        <w:rPr>
          <w:i/>
        </w:rPr>
        <w:t xml:space="preserve">Quo </w:t>
      </w:r>
      <w:proofErr w:type="spellStart"/>
      <w:r>
        <w:rPr>
          <w:i/>
        </w:rPr>
        <w:t>vadis</w:t>
      </w:r>
      <w:proofErr w:type="spellEnd"/>
      <w:r>
        <w:rPr>
          <w:i/>
        </w:rPr>
        <w:t>.</w:t>
      </w:r>
    </w:p>
    <w:p w:rsidR="00B90BA1" w:rsidRDefault="00B90BA1">
      <w:r>
        <w:t xml:space="preserve">b)Który z bohaterów powieści </w:t>
      </w:r>
      <w:r>
        <w:rPr>
          <w:i/>
        </w:rPr>
        <w:t xml:space="preserve">Quo </w:t>
      </w:r>
      <w:proofErr w:type="spellStart"/>
      <w:r>
        <w:rPr>
          <w:i/>
        </w:rPr>
        <w:t>vadis</w:t>
      </w:r>
      <w:proofErr w:type="spellEnd"/>
      <w:r>
        <w:t xml:space="preserve"> wywarł na Tobie </w:t>
      </w:r>
      <w:r w:rsidR="00942565">
        <w:t>największe wrażenie i dlaczego?</w:t>
      </w:r>
    </w:p>
    <w:p w:rsidR="00845C40" w:rsidRDefault="00845C40"/>
    <w:p w:rsidR="00942565" w:rsidRDefault="00942565">
      <w:r>
        <w:t>3.Przeczy</w:t>
      </w:r>
      <w:r w:rsidR="00845C40">
        <w:t>taj tekst z podręcznika str.229</w:t>
      </w:r>
    </w:p>
    <w:p w:rsidR="00942565" w:rsidRDefault="00942565">
      <w:r>
        <w:t xml:space="preserve">Prace prześlij do 03.04.2020 </w:t>
      </w:r>
    </w:p>
    <w:p w:rsidR="00942565" w:rsidRDefault="00942565"/>
    <w:p w:rsidR="00942565" w:rsidRDefault="00942565">
      <w:r>
        <w:t>30.03.2020  i 31.03.2020</w:t>
      </w:r>
    </w:p>
    <w:p w:rsidR="00942565" w:rsidRDefault="00942565">
      <w:r>
        <w:t>Temat:</w:t>
      </w:r>
      <w:r w:rsidR="0048458C">
        <w:t xml:space="preserve">  Wypowiedzenie i jego części</w:t>
      </w:r>
      <w:r>
        <w:t xml:space="preserve"> (powtórzenie wiadomości)</w:t>
      </w:r>
    </w:p>
    <w:p w:rsidR="00942565" w:rsidRDefault="00942565">
      <w:r>
        <w:t>1.Przeczytaj wiadomości z podręcznika str.208-209</w:t>
      </w:r>
      <w:r w:rsidR="0048458C">
        <w:t xml:space="preserve"> i 210</w:t>
      </w:r>
    </w:p>
    <w:p w:rsidR="0048458C" w:rsidRDefault="00C9568F">
      <w:r>
        <w:t>2.W</w:t>
      </w:r>
      <w:r w:rsidR="0048458C">
        <w:t>ykonaj ćw.1a,2 str.209, 4,5 str.210 oraz 7a,9 str.211</w:t>
      </w:r>
    </w:p>
    <w:p w:rsidR="0048458C" w:rsidRDefault="0048458C">
      <w:r>
        <w:t>3.</w:t>
      </w:r>
      <w:r w:rsidR="00C9568F">
        <w:t>Wykonaj ćwiczenia w zeszycie ćwiczeń str.44-47.</w:t>
      </w:r>
    </w:p>
    <w:p w:rsidR="00C9568F" w:rsidRDefault="00C9568F">
      <w:r>
        <w:t xml:space="preserve"> Prace prześlij do 03.04.2020</w:t>
      </w:r>
    </w:p>
    <w:p w:rsidR="00C9568F" w:rsidRDefault="00C9568F"/>
    <w:p w:rsidR="00C9568F" w:rsidRPr="001F5C00" w:rsidRDefault="001F5C00">
      <w:r>
        <w:rPr>
          <w:b/>
        </w:rPr>
        <w:t xml:space="preserve">31.03.2020  </w:t>
      </w:r>
      <w:r>
        <w:t xml:space="preserve">i  </w:t>
      </w:r>
      <w:r>
        <w:rPr>
          <w:b/>
        </w:rPr>
        <w:t>01.04.2020</w:t>
      </w:r>
    </w:p>
    <w:p w:rsidR="00C9568F" w:rsidRDefault="00C9568F">
      <w:r>
        <w:t>Temat: Zdanie złożone i wielokrotnie złożone(powtórzenie wiadomości).</w:t>
      </w:r>
    </w:p>
    <w:p w:rsidR="00C9568F" w:rsidRDefault="00C9568F">
      <w:r>
        <w:t>1.Przeczytaj wiadomości str.212 – 216. I wynotuj najważniejsze wiadomości o rodzajach zdań współrzędnych i podrzędnych oraz co to jest mowa  zależna i mowa niezależna.</w:t>
      </w:r>
    </w:p>
    <w:p w:rsidR="00C9568F" w:rsidRDefault="00C9568F">
      <w:r>
        <w:t>2.Wykonaj ćw.2 str.213,  ćw.</w:t>
      </w:r>
      <w:r w:rsidR="001F5C00">
        <w:t>4a.str.214; ćw.7a str.215</w:t>
      </w:r>
    </w:p>
    <w:p w:rsidR="001F5C00" w:rsidRDefault="001F5C00">
      <w:r>
        <w:t>3.Uzupełnij zeszyt ćwiczeń str.48-50.</w:t>
      </w:r>
    </w:p>
    <w:p w:rsidR="001F5C00" w:rsidRDefault="001F5C00">
      <w:r>
        <w:t>Prace wykonaj do 03.04.2020.</w:t>
      </w:r>
    </w:p>
    <w:p w:rsidR="001F5C00" w:rsidRDefault="001F5C00"/>
    <w:p w:rsidR="001F5C00" w:rsidRPr="00021AD7" w:rsidRDefault="001F5C00">
      <w:pPr>
        <w:rPr>
          <w:b/>
        </w:rPr>
      </w:pPr>
      <w:r>
        <w:rPr>
          <w:b/>
        </w:rPr>
        <w:t>03.04.2020</w:t>
      </w:r>
      <w:r w:rsidR="00021AD7">
        <w:rPr>
          <w:b/>
        </w:rPr>
        <w:t xml:space="preserve">  </w:t>
      </w:r>
    </w:p>
    <w:p w:rsidR="001F5C00" w:rsidRDefault="001F5C00">
      <w:r>
        <w:t xml:space="preserve">Temat: Artysta czy </w:t>
      </w:r>
      <w:proofErr w:type="spellStart"/>
      <w:r>
        <w:t>celebryta</w:t>
      </w:r>
      <w:proofErr w:type="spellEnd"/>
      <w:r>
        <w:t>? Wybory tożsamościowe pewnego koguta.</w:t>
      </w:r>
    </w:p>
    <w:p w:rsidR="001F5C00" w:rsidRDefault="001F5C00">
      <w:r>
        <w:t>1.Na podstawie tekstu z podręcznika wypisz najważniejsze informacje na temat życia i twórczości  Sławomira Mrozka.</w:t>
      </w:r>
    </w:p>
    <w:p w:rsidR="00E22D43" w:rsidRDefault="00E22D43"/>
    <w:p w:rsidR="001F5C00" w:rsidRDefault="001F5C00">
      <w:r>
        <w:lastRenderedPageBreak/>
        <w:t>2.Przeczytaj tekst lektury-</w:t>
      </w:r>
      <w:r w:rsidR="00021AD7">
        <w:rPr>
          <w:i/>
        </w:rPr>
        <w:t>Artysta</w:t>
      </w:r>
      <w:r w:rsidR="00021AD7">
        <w:t xml:space="preserve"> (podręcznik str.232)</w:t>
      </w:r>
    </w:p>
    <w:p w:rsidR="00021AD7" w:rsidRDefault="00021AD7">
      <w:r>
        <w:t>3.Ułóż plan wydarzeń do tekstu.</w:t>
      </w:r>
    </w:p>
    <w:p w:rsidR="00021AD7" w:rsidRDefault="00021AD7">
      <w:r>
        <w:t>4.Wykonaj ćw.1 str.232</w:t>
      </w:r>
    </w:p>
    <w:p w:rsidR="00021AD7" w:rsidRDefault="00021AD7">
      <w:r>
        <w:t>5.Wykonaj ćw.2 str.232</w:t>
      </w:r>
    </w:p>
    <w:p w:rsidR="00845C40" w:rsidRDefault="00845C40"/>
    <w:p w:rsidR="00021AD7" w:rsidRDefault="00021AD7">
      <w:r>
        <w:t>6.Wpisz definicje terminów:</w:t>
      </w:r>
    </w:p>
    <w:p w:rsidR="00021AD7" w:rsidRDefault="00021AD7">
      <w:r>
        <w:t>a)alegoria</w:t>
      </w:r>
    </w:p>
    <w:p w:rsidR="00021AD7" w:rsidRDefault="00021AD7">
      <w:r>
        <w:t>b)groteska</w:t>
      </w:r>
    </w:p>
    <w:p w:rsidR="00021AD7" w:rsidRDefault="00021AD7">
      <w:r>
        <w:t>c)ironia</w:t>
      </w:r>
    </w:p>
    <w:p w:rsidR="00021AD7" w:rsidRDefault="00021AD7">
      <w:r>
        <w:t>7.wykonaj ćw.6 str.233.</w:t>
      </w:r>
    </w:p>
    <w:p w:rsidR="00021AD7" w:rsidRDefault="00021AD7"/>
    <w:p w:rsidR="00021AD7" w:rsidRDefault="00021AD7">
      <w:r>
        <w:t>Prace</w:t>
      </w:r>
      <w:r w:rsidR="00544D66">
        <w:t xml:space="preserve"> prześlij do 06</w:t>
      </w:r>
      <w:r>
        <w:t>.04.2020</w:t>
      </w:r>
    </w:p>
    <w:p w:rsidR="00544D66" w:rsidRDefault="00544D66" w:rsidP="00E22D43">
      <w:pPr>
        <w:jc w:val="both"/>
        <w:rPr>
          <w:b/>
        </w:rPr>
      </w:pPr>
      <w:r>
        <w:rPr>
          <w:b/>
        </w:rPr>
        <w:t>PONADTO : W KAZDEJ WOLNEJ CHWILI  PRZYPOMINAJ SOBIE TRESCI POZNANYCH WCZESNIEJ LEKTUR , UWZGLĘDNIAJAC  PROBLEMATYKE LEKTUR, CHARAKTERYSTYKĘ  BOHATERÓW, ICH LOSY,WYDARZENIA, GATUNEK LITERACKI.</w:t>
      </w:r>
    </w:p>
    <w:p w:rsidR="00ED216F" w:rsidRPr="00544D66" w:rsidRDefault="00BA0A6E">
      <w:pPr>
        <w:rPr>
          <w:b/>
        </w:rPr>
      </w:pPr>
      <w:r>
        <w:rPr>
          <w:b/>
        </w:rPr>
        <w:t>POWODZENIA I WYTRWAŁOŚCI.</w:t>
      </w:r>
    </w:p>
    <w:p w:rsidR="00942565" w:rsidRDefault="00942565"/>
    <w:p w:rsidR="00C9568F" w:rsidRPr="00B90BA1" w:rsidRDefault="00C9568F"/>
    <w:sectPr w:rsidR="00C9568F" w:rsidRPr="00B90B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3B"/>
    <w:rsid w:val="00021AD7"/>
    <w:rsid w:val="001F5C00"/>
    <w:rsid w:val="00221D01"/>
    <w:rsid w:val="0048458C"/>
    <w:rsid w:val="004A7FFC"/>
    <w:rsid w:val="00544D66"/>
    <w:rsid w:val="0068623B"/>
    <w:rsid w:val="00845C40"/>
    <w:rsid w:val="00942565"/>
    <w:rsid w:val="00B90BA1"/>
    <w:rsid w:val="00BA0A6E"/>
    <w:rsid w:val="00C9568F"/>
    <w:rsid w:val="00E22D43"/>
    <w:rsid w:val="00ED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4</cp:revision>
  <dcterms:created xsi:type="dcterms:W3CDTF">2020-03-29T17:01:00Z</dcterms:created>
  <dcterms:modified xsi:type="dcterms:W3CDTF">2020-03-29T19:17:00Z</dcterms:modified>
</cp:coreProperties>
</file>