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4640C074" w:rsidR="00B66599" w:rsidRPr="0081303B" w:rsidRDefault="007F199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Język polski,</w:t>
      </w:r>
      <w:r w:rsidR="00B059F0" w:rsidRPr="0081303B">
        <w:rPr>
          <w:rFonts w:ascii="Arial" w:hAnsi="Arial" w:cs="Arial"/>
          <w:b/>
          <w:bCs/>
          <w:sz w:val="28"/>
          <w:szCs w:val="28"/>
        </w:rPr>
        <w:t xml:space="preserve"> klasa </w:t>
      </w:r>
      <w:r w:rsidR="00DB1BA2">
        <w:rPr>
          <w:rFonts w:ascii="Arial" w:hAnsi="Arial" w:cs="Arial"/>
          <w:b/>
          <w:bCs/>
          <w:sz w:val="28"/>
          <w:szCs w:val="28"/>
        </w:rPr>
        <w:t>7</w:t>
      </w:r>
    </w:p>
    <w:p w14:paraId="29687550" w14:textId="27CEA990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8D1182" w:rsidRPr="0081303B">
        <w:rPr>
          <w:rFonts w:ascii="Arial" w:hAnsi="Arial" w:cs="Arial"/>
          <w:sz w:val="28"/>
          <w:szCs w:val="28"/>
        </w:rPr>
        <w:t>5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78C066F2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7D3194">
        <w:rPr>
          <w:rFonts w:ascii="Arial" w:hAnsi="Arial" w:cs="Arial"/>
          <w:b/>
          <w:bCs/>
        </w:rPr>
        <w:t>Samotność w podróży</w:t>
      </w:r>
    </w:p>
    <w:p w14:paraId="2D7EF5A1" w14:textId="0494124D" w:rsidR="00A564F2" w:rsidRDefault="007D3194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Przypomnij sobie fakty z życia A. Mickiewicza (podręcznik, str. 206)</w:t>
      </w:r>
    </w:p>
    <w:p w14:paraId="27694CD0" w14:textId="77742562" w:rsidR="00B059F0" w:rsidRDefault="007D3194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Przeczytaj tekst wiersza A. Mickiewicza „Stepy akermańskie” (str. 212).</w:t>
      </w:r>
    </w:p>
    <w:p w14:paraId="3DCB0BE6" w14:textId="0E7A3287" w:rsidR="007D3194" w:rsidRDefault="007D3194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Przepisz do zeszytu definicję – sonet (str. 213).</w:t>
      </w:r>
    </w:p>
    <w:p w14:paraId="00F12C9B" w14:textId="7CF17BDB" w:rsidR="007D3194" w:rsidRDefault="007D3194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Wykonaj pisemnie w zeszycie ćwiczenia: 1, 3, 4, 5, 6 (str. 216).</w:t>
      </w:r>
    </w:p>
    <w:p w14:paraId="57296BEE" w14:textId="7DFA5DEA" w:rsidR="007D3194" w:rsidRDefault="007D3194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Dla chętnych: ćwiczenie 11 (str. 213).</w:t>
      </w:r>
    </w:p>
    <w:p w14:paraId="5FFFD1A7" w14:textId="2ADDFD20" w:rsidR="008962C1" w:rsidRPr="0081303B" w:rsidRDefault="007D3194" w:rsidP="00093C14">
      <w:pPr>
        <w:rPr>
          <w:rFonts w:ascii="Arial" w:hAnsi="Arial" w:cs="Arial"/>
        </w:rPr>
      </w:pPr>
      <w:r>
        <w:rPr>
          <w:rFonts w:ascii="Arial" w:hAnsi="Arial" w:cs="Arial"/>
        </w:rPr>
        <w:t>Wykonane prace</w:t>
      </w:r>
      <w:r w:rsidR="000B0D16" w:rsidRPr="0081303B">
        <w:rPr>
          <w:rFonts w:ascii="Arial" w:hAnsi="Arial" w:cs="Arial"/>
        </w:rPr>
        <w:t xml:space="preserve"> prześlij do </w:t>
      </w:r>
      <w:r w:rsidR="008962C1" w:rsidRPr="0081303B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8962C1" w:rsidRPr="0081303B">
        <w:rPr>
          <w:rFonts w:ascii="Arial" w:hAnsi="Arial" w:cs="Arial"/>
        </w:rPr>
        <w:t xml:space="preserve"> </w:t>
      </w:r>
      <w:r w:rsidR="002F6EB6" w:rsidRPr="0081303B">
        <w:rPr>
          <w:rFonts w:ascii="Arial" w:hAnsi="Arial" w:cs="Arial"/>
        </w:rPr>
        <w:t>marca</w:t>
      </w:r>
      <w:r w:rsidR="008962C1" w:rsidRPr="0081303B">
        <w:rPr>
          <w:rFonts w:ascii="Arial" w:hAnsi="Arial" w:cs="Arial"/>
        </w:rPr>
        <w:t xml:space="preserve"> na adres: mirka.koperska@wp.pl (skan lub zdjęcie).</w:t>
      </w:r>
    </w:p>
    <w:p w14:paraId="6513E46D" w14:textId="3C73068A" w:rsidR="00B059F0" w:rsidRDefault="00B059F0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  <w:bookmarkStart w:id="0" w:name="_GoBack"/>
      <w:bookmarkEnd w:id="0"/>
    </w:p>
    <w:sectPr w:rsidR="00B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E1ACD"/>
    <w:rsid w:val="0029635C"/>
    <w:rsid w:val="002F6EB6"/>
    <w:rsid w:val="00313C4F"/>
    <w:rsid w:val="0033402B"/>
    <w:rsid w:val="00392D0C"/>
    <w:rsid w:val="004208F0"/>
    <w:rsid w:val="00524970"/>
    <w:rsid w:val="005973DE"/>
    <w:rsid w:val="006B1B14"/>
    <w:rsid w:val="00725A76"/>
    <w:rsid w:val="007358A2"/>
    <w:rsid w:val="007D3194"/>
    <w:rsid w:val="007F1993"/>
    <w:rsid w:val="0081303B"/>
    <w:rsid w:val="008962C1"/>
    <w:rsid w:val="008D1182"/>
    <w:rsid w:val="00A03973"/>
    <w:rsid w:val="00A564F2"/>
    <w:rsid w:val="00AB275E"/>
    <w:rsid w:val="00AF7167"/>
    <w:rsid w:val="00B059F0"/>
    <w:rsid w:val="00B66599"/>
    <w:rsid w:val="00BF4CA1"/>
    <w:rsid w:val="00DB1BA2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4</cp:revision>
  <dcterms:created xsi:type="dcterms:W3CDTF">2020-03-25T07:56:00Z</dcterms:created>
  <dcterms:modified xsi:type="dcterms:W3CDTF">2020-03-25T07:59:00Z</dcterms:modified>
</cp:coreProperties>
</file>