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B96" w:rsidRPr="003C1B96" w:rsidRDefault="003C1B96" w:rsidP="003C1B96">
      <w:pPr>
        <w:spacing w:before="120" w:after="48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</w:pPr>
      <w:r w:rsidRPr="003C1B96"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  <w:t>Zdrowe odżywianie staje się coraz bardziej popularne, z czego oczywiście można się tylko cieszyć. Wzrasta liczba osób, które starają się zmienić swoje nawyki żywieniowe, wprowadzając do diety pełnowartościowe produkty i przestrzegając zasad racjonalnego i zdrowego odżywiania. Podpowiada</w:t>
      </w:r>
      <w:r w:rsidR="009A406A"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  <w:t>m</w:t>
      </w:r>
      <w:r w:rsidRPr="003C1B96"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  <w:t>, jakich reguł należy przestrzegać, aby poczuć, że wybory żywieniowe pomagają nam w osiąganiu celu, dodają energii, a także poprawiają samopoczucie i wygląd.</w:t>
      </w:r>
    </w:p>
    <w:p w:rsidR="003C1B96" w:rsidRPr="003C1B96" w:rsidRDefault="003C1B96" w:rsidP="003C1B96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</w:pPr>
      <w:bookmarkStart w:id="0" w:name="m_2220343334057971735_markdown-container"/>
      <w:bookmarkStart w:id="1" w:name="m_2220343334057971735_allegro-markdown"/>
      <w:bookmarkEnd w:id="0"/>
      <w:bookmarkEnd w:id="1"/>
      <w:r w:rsidRPr="003C1B96"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  <w:t>Dużo warzyw i owoców</w:t>
      </w:r>
    </w:p>
    <w:p w:rsidR="003C1B96" w:rsidRPr="003C1B96" w:rsidRDefault="003C1B96" w:rsidP="003C1B96">
      <w:pPr>
        <w:spacing w:after="360" w:line="390" w:lineRule="atLeast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</w:pPr>
      <w:r w:rsidRPr="003C1B96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  <w:t>Podstawową zasadą zdrowego odżywiania jest spożywanie dużej ilości warzyw i owoców. Zawierają one mnóstwo cennych składników i są źródłem wielu niezbędnych witamin, substancji mineralnych i wspomagających nasze zdrowie substancji roślinnych. Dzięki dostarczaniu organizmowi warzyw oraz owoców zredukujemy ryzyko wystąpienia wielu chorób, a nawet obniżymy ciśnienie krwi i poziom cholesterolu. Powinniśmy praktycznie </w:t>
      </w:r>
      <w:r w:rsidRPr="003C1B96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  <w:lang w:val="pl-PL"/>
        </w:rPr>
        <w:t>w każdym przygotowanym przez nas posiłku zawierać mniejsze bądź większe porcje warzyw</w:t>
      </w:r>
      <w:r w:rsidRPr="003C1B96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  <w:t>.</w:t>
      </w:r>
    </w:p>
    <w:p w:rsidR="003C1B96" w:rsidRPr="003C1B96" w:rsidRDefault="003C1B96" w:rsidP="003C1B96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</w:pPr>
      <w:r w:rsidRPr="003C1B96"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  <w:t>Regularne jedzenie</w:t>
      </w:r>
    </w:p>
    <w:p w:rsidR="003C1B96" w:rsidRPr="003C1B96" w:rsidRDefault="003C1B96" w:rsidP="003C1B96">
      <w:pPr>
        <w:spacing w:after="360" w:line="390" w:lineRule="atLeast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</w:pPr>
      <w:r w:rsidRPr="003C1B96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  <w:t>Kolejnym, bardzo ważnym krokiem jest spożywanie regularnych posiłków. To dzięki temu unikniemy odkładaniu się zbędnej tkanki tłuszczowej. Jeśli nie będziemy jeść posiłków o stałych porach, to nasz organizm się rozreguluje i nie będzie pamiętał o właściwym czasie jedzenia. Jedząc regularnie, zapewnimy sobie mnóstwo energii przez cały dzień.</w:t>
      </w:r>
    </w:p>
    <w:p w:rsidR="003C1B96" w:rsidRPr="003C1B96" w:rsidRDefault="003C1B96" w:rsidP="003C1B96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</w:pPr>
      <w:r w:rsidRPr="003C1B96"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  <w:t>Unikaj nadmiaru słodyczy</w:t>
      </w:r>
    </w:p>
    <w:p w:rsidR="003C1B96" w:rsidRPr="003C1B96" w:rsidRDefault="003C1B96" w:rsidP="003C1B96">
      <w:pPr>
        <w:spacing w:after="360" w:line="390" w:lineRule="atLeast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</w:pPr>
      <w:r w:rsidRPr="003C1B96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  <w:t>Słodycze są trudne do wyeliminowania, zwłaszcza dla łasucha. Sięgajmy po nie tylko wtedy, kiedy szybko potrzebujemy dodatkowej dawki cukru. Najczęściej dzieje się tak w sytuacjach stresowych. Jednak zamiast chwytać zawierający puste kalorie batonik, lepiej skorzystać z dobrodziejstw natury i sięgnąć po owoce.</w:t>
      </w:r>
    </w:p>
    <w:p w:rsidR="003C1B96" w:rsidRPr="003C1B96" w:rsidRDefault="003C1B96" w:rsidP="003C1B96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</w:pPr>
      <w:r w:rsidRPr="003C1B96"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  <w:t>Pij dużo płynów</w:t>
      </w:r>
    </w:p>
    <w:p w:rsidR="003C1B96" w:rsidRPr="003C1B96" w:rsidRDefault="003C1B96" w:rsidP="003C1B96">
      <w:pPr>
        <w:spacing w:after="360" w:line="390" w:lineRule="atLeast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</w:pPr>
      <w:r w:rsidRPr="003C1B96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  <w:t xml:space="preserve">Jak powszechnie wiadomo, powinniśmy nawadniać nasz organizm co najmniej dwoma litrami wody. Woda, choć bardzo niepozorna, spełnia wiele funkcji, m.in. jest odpowiedzialna za transport </w:t>
      </w:r>
      <w:r w:rsidRPr="003C1B96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  <w:lastRenderedPageBreak/>
        <w:t>substancji odżywczych. Pamiętajmy o tym, ponieważ aby nasz organizm mógł w pełni prawidłowo funkcjonować, musi być na bieżąco nawadniany.</w:t>
      </w:r>
    </w:p>
    <w:p w:rsidR="003C1B96" w:rsidRPr="003C1B96" w:rsidRDefault="003C1B96" w:rsidP="003C1B96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</w:pPr>
      <w:r w:rsidRPr="003C1B96"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  <w:t>Dokładnie gryź i przeżuwaj</w:t>
      </w:r>
    </w:p>
    <w:p w:rsidR="009A406A" w:rsidRDefault="003C1B96" w:rsidP="003C1B96">
      <w:pPr>
        <w:spacing w:after="360" w:line="390" w:lineRule="atLeast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</w:pPr>
      <w:r w:rsidRPr="003C1B96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  <w:t>Niby nic, a jednak. Dokładne gryzienie spożywanego pokarmu umożliwia sokom żołądkowym znacznie szybsze trawienie, przez co pokarm w szybszym tempie opuszcza żołądek. Dodatkowo gry</w:t>
      </w:r>
    </w:p>
    <w:p w:rsidR="003C1B96" w:rsidRPr="003C1B96" w:rsidRDefault="003C1B96" w:rsidP="003C1B96">
      <w:pPr>
        <w:spacing w:after="360" w:line="390" w:lineRule="atLeast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</w:pPr>
      <w:proofErr w:type="spellStart"/>
      <w:r w:rsidRPr="003C1B96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  <w:t>ząc</w:t>
      </w:r>
      <w:proofErr w:type="spellEnd"/>
      <w:r w:rsidRPr="003C1B96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  <w:t xml:space="preserve"> jedzenie dłużej, nie rozpychamy naszego żołądka, pamiętajmy o tym.</w:t>
      </w:r>
    </w:p>
    <w:p w:rsidR="003C1B96" w:rsidRPr="003C1B96" w:rsidRDefault="003C1B96" w:rsidP="003C1B96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</w:pPr>
      <w:r w:rsidRPr="003C1B96"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  <w:t xml:space="preserve"> Zamiast soli – zioła</w:t>
      </w:r>
    </w:p>
    <w:p w:rsidR="003C1B96" w:rsidRPr="003C1B96" w:rsidRDefault="003C1B96" w:rsidP="003C1B96">
      <w:pPr>
        <w:spacing w:after="360" w:line="390" w:lineRule="atLeast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</w:pPr>
      <w:r w:rsidRPr="003C1B96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  <w:t>Sól wiąże niepotrzebnie wodę w organizmie, dlatego też zaleca się zastąpienie jej ziołami. Na rynku dostępnych jest wiele ziół, które nadadzą potrawom ciekawy smak i aromat, m.in</w:t>
      </w:r>
      <w:r w:rsidRPr="003C1B96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. </w:t>
      </w:r>
      <w:hyperlink r:id="rId4" w:tgtFrame="_blank" w:history="1">
        <w:r w:rsidRPr="009A406A">
          <w:rPr>
            <w:rFonts w:ascii="Times New Roman" w:eastAsia="Times New Roman" w:hAnsi="Times New Roman" w:cs="Times New Roman"/>
            <w:spacing w:val="-2"/>
            <w:sz w:val="24"/>
            <w:szCs w:val="24"/>
            <w:lang w:val="pl-PL"/>
          </w:rPr>
          <w:t>bazylia</w:t>
        </w:r>
      </w:hyperlink>
      <w:r w:rsidRPr="003C1B96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, </w:t>
      </w:r>
      <w:hyperlink r:id="rId5" w:tgtFrame="_blank" w:history="1">
        <w:r w:rsidRPr="009A406A">
          <w:rPr>
            <w:rFonts w:ascii="Times New Roman" w:eastAsia="Times New Roman" w:hAnsi="Times New Roman" w:cs="Times New Roman"/>
            <w:spacing w:val="-2"/>
            <w:sz w:val="24"/>
            <w:szCs w:val="24"/>
            <w:lang w:val="pl-PL"/>
          </w:rPr>
          <w:t>oregano</w:t>
        </w:r>
      </w:hyperlink>
      <w:r w:rsidRPr="003C1B96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, </w:t>
      </w:r>
      <w:hyperlink r:id="rId6" w:tgtFrame="_blank" w:history="1">
        <w:r w:rsidRPr="009A406A">
          <w:rPr>
            <w:rFonts w:ascii="Times New Roman" w:eastAsia="Times New Roman" w:hAnsi="Times New Roman" w:cs="Times New Roman"/>
            <w:spacing w:val="-2"/>
            <w:sz w:val="24"/>
            <w:szCs w:val="24"/>
            <w:lang w:val="pl-PL"/>
          </w:rPr>
          <w:t>rozmaryn</w:t>
        </w:r>
      </w:hyperlink>
      <w:r w:rsidRPr="003C1B96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>, </w:t>
      </w:r>
      <w:hyperlink r:id="rId7" w:tgtFrame="_blank" w:history="1">
        <w:r w:rsidRPr="009A406A">
          <w:rPr>
            <w:rFonts w:ascii="Times New Roman" w:eastAsia="Times New Roman" w:hAnsi="Times New Roman" w:cs="Times New Roman"/>
            <w:spacing w:val="-2"/>
            <w:sz w:val="24"/>
            <w:szCs w:val="24"/>
            <w:lang w:val="pl-PL"/>
          </w:rPr>
          <w:t>tymianek</w:t>
        </w:r>
      </w:hyperlink>
      <w:r w:rsidRPr="003C1B96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. </w:t>
      </w:r>
      <w:r w:rsidRPr="003C1B96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  <w:t>Pamiętajmy także, aby unikać nadmiernego spożycia produktów konserwowanych, wędzonych lub wysoko przetworzonych.</w:t>
      </w:r>
    </w:p>
    <w:p w:rsidR="003C1B96" w:rsidRPr="003C1B96" w:rsidRDefault="003C1B96" w:rsidP="003C1B96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</w:pPr>
      <w:r w:rsidRPr="003C1B96"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  <w:t xml:space="preserve"> Pieczenie zamiast smażenia</w:t>
      </w:r>
    </w:p>
    <w:p w:rsidR="003C1B96" w:rsidRPr="003C1B96" w:rsidRDefault="003C1B96" w:rsidP="003C1B96">
      <w:pPr>
        <w:spacing w:after="360" w:line="390" w:lineRule="atLeast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</w:pPr>
      <w:r w:rsidRPr="003C1B96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  <w:t>Zapewne nie zdajemy sobie z tego sprawy, ale jedna łyżka oleju to aż 90 pustych kalorii. Smażenie to jeden z szybkich sposobów na obróbkę termiczną, zwłaszcza mięsa, jednak szybko wcale nie oznacza zdrowo. Najlepszym rozwiązaniem, które pozwoli zastąpić smażenie, jest pieczenie naszych ulubionych produktów.</w:t>
      </w:r>
    </w:p>
    <w:p w:rsidR="003C1B96" w:rsidRPr="003C1B96" w:rsidRDefault="003C1B96" w:rsidP="003C1B96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</w:pPr>
      <w:r w:rsidRPr="003C1B96"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  <w:t>Zmniejszenie ilości tłuszczów</w:t>
      </w:r>
    </w:p>
    <w:p w:rsidR="003C1B96" w:rsidRPr="003C1B96" w:rsidRDefault="003C1B96" w:rsidP="003C1B96">
      <w:pPr>
        <w:spacing w:after="360" w:line="390" w:lineRule="atLeast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</w:pPr>
      <w:r w:rsidRPr="003C1B96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  <w:t>Dziennie nie powinniśmy przekraczać wskazanej dawki tłuszczów, jaką jest około 60 gram. W zamian spożywajmy produkty niskotłuszczowe, np. chude mięsa, ryż, </w:t>
      </w:r>
      <w:hyperlink r:id="rId8" w:tgtFrame="_blank" w:history="1">
        <w:r w:rsidRPr="009A406A">
          <w:rPr>
            <w:rFonts w:ascii="Times New Roman" w:eastAsia="Times New Roman" w:hAnsi="Times New Roman" w:cs="Times New Roman"/>
            <w:spacing w:val="-2"/>
            <w:sz w:val="24"/>
            <w:szCs w:val="24"/>
            <w:lang w:val="pl-PL"/>
          </w:rPr>
          <w:t>makaron</w:t>
        </w:r>
      </w:hyperlink>
      <w:r w:rsidRPr="003C1B96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, ryby </w:t>
      </w:r>
      <w:r w:rsidRPr="003C1B96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  <w:t>oraz owoce i warzywa.</w:t>
      </w:r>
    </w:p>
    <w:p w:rsidR="003C1B96" w:rsidRPr="003C1B96" w:rsidRDefault="003C1B96" w:rsidP="003C1B96">
      <w:pPr>
        <w:spacing w:after="240" w:line="240" w:lineRule="auto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</w:pPr>
      <w:r w:rsidRPr="003C1B96">
        <w:rPr>
          <w:rFonts w:ascii="Times New Roman" w:eastAsia="Times New Roman" w:hAnsi="Times New Roman" w:cs="Times New Roman"/>
          <w:color w:val="222222"/>
          <w:sz w:val="32"/>
          <w:szCs w:val="32"/>
          <w:lang w:val="pl-PL"/>
        </w:rPr>
        <w:t>Ogranicz spożycie mięsa</w:t>
      </w:r>
    </w:p>
    <w:p w:rsidR="003C1B96" w:rsidRPr="003C1B96" w:rsidRDefault="003C1B96" w:rsidP="003C1B96">
      <w:pPr>
        <w:spacing w:after="360" w:line="390" w:lineRule="atLeast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</w:pPr>
      <w:r w:rsidRPr="003C1B96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  <w:lastRenderedPageBreak/>
        <w:t>Niestety, nie ma zbyt wielu korzyści wynikających ze spożywania mięsa, w porównaniu do szkód, jakie może wyrządzić w naszym organizmie. Przede wszystkim dochodzi do zwiększenia ryzyka miażdżycy, chorób układu sercowo-naczyniowego, a także zakwaszenia organizmu.</w:t>
      </w:r>
    </w:p>
    <w:p w:rsidR="003C1B96" w:rsidRPr="003C1B96" w:rsidRDefault="003C1B96" w:rsidP="003C1B96">
      <w:pPr>
        <w:spacing w:after="360" w:line="390" w:lineRule="atLeast"/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</w:pPr>
      <w:r w:rsidRPr="003C1B96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  <w:lang w:val="pl-PL"/>
        </w:rPr>
        <w:t>Zdrowe odżywianie polega na dostarczaniu organizmowi wszystkich niezbędnych składników odżywczych, w odpowiednich ilościach i porcjach. Starajmy się zatem pamiętać o wyżej wymienionych wskazówkach i wdrażajmy je do naszej codziennej diety.</w:t>
      </w:r>
    </w:p>
    <w:p w:rsidR="00BE13EC" w:rsidRPr="00063D78" w:rsidRDefault="00BE13EC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9A406A" w:rsidRPr="00063D78" w:rsidRDefault="00063D78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063D78">
        <w:rPr>
          <w:rFonts w:ascii="Times New Roman" w:hAnsi="Times New Roman" w:cs="Times New Roman"/>
          <w:sz w:val="28"/>
          <w:szCs w:val="28"/>
          <w:lang w:val="pl-PL"/>
        </w:rPr>
        <w:t>Rola wody w organizmie</w:t>
      </w:r>
    </w:p>
    <w:p w:rsidR="009A406A" w:rsidRDefault="009A406A" w:rsidP="009A406A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lang w:val="pl-PL"/>
        </w:rPr>
      </w:pPr>
      <w:r w:rsidRPr="009A406A">
        <w:rPr>
          <w:rStyle w:val="Pogrubienie"/>
          <w:rFonts w:ascii="Times New Roman" w:hAnsi="Times New Roman" w:cs="Times New Roman"/>
          <w:b w:val="0"/>
          <w:bCs w:val="0"/>
          <w:color w:val="222222"/>
          <w:sz w:val="24"/>
          <w:szCs w:val="24"/>
          <w:lang w:val="pl-PL"/>
        </w:rPr>
        <w:t>Woda stanowi przeciętnie aż 60% masy ciała człowieka, a jej zawartość w organizmie zmniejsza się wraz z wiekiem - u noworodka wynosi około 75% masy ciała, podczas gdy u osób w podeszłym wieku już tylko około 50%.</w:t>
      </w:r>
      <w:r w:rsidRPr="009A406A">
        <w:rPr>
          <w:rFonts w:ascii="Times New Roman" w:hAnsi="Times New Roman" w:cs="Times New Roman"/>
          <w:color w:val="222222"/>
          <w:sz w:val="24"/>
          <w:szCs w:val="24"/>
          <w:lang w:val="pl-PL"/>
        </w:rPr>
        <w:br/>
      </w:r>
      <w:r w:rsidRPr="009A406A">
        <w:rPr>
          <w:rFonts w:ascii="Times New Roman" w:hAnsi="Times New Roman" w:cs="Times New Roman"/>
          <w:color w:val="222222"/>
          <w:sz w:val="24"/>
          <w:szCs w:val="24"/>
          <w:lang w:val="pl-PL"/>
        </w:rPr>
        <w:br/>
      </w:r>
      <w:r w:rsidRPr="009A406A">
        <w:rPr>
          <w:rStyle w:val="Pogrubienie"/>
          <w:rFonts w:ascii="Times New Roman" w:hAnsi="Times New Roman" w:cs="Times New Roman"/>
          <w:b w:val="0"/>
          <w:bCs w:val="0"/>
          <w:color w:val="222222"/>
          <w:sz w:val="24"/>
          <w:szCs w:val="24"/>
          <w:lang w:val="pl-PL"/>
        </w:rPr>
        <w:t>Woda jest niezbędna do prawidłowego funkcjonowania naszego organizmu, odgrywa kluczową rolę w procesach przemiany materii i trawienia, chroni nas przed przegrzaniem poprzez usuwanie nadmiaru ciepła wraz z potem. Odpowiednie nawodnienie jest również niezbędne do koncentracji w nauce oraz osiągania dobrych wyników sportowych.</w:t>
      </w:r>
      <w:r w:rsidRPr="009A406A">
        <w:rPr>
          <w:rFonts w:ascii="Times New Roman" w:hAnsi="Times New Roman" w:cs="Times New Roman"/>
          <w:color w:val="222222"/>
          <w:sz w:val="24"/>
          <w:szCs w:val="24"/>
          <w:lang w:val="pl-PL"/>
        </w:rPr>
        <w:br/>
      </w:r>
      <w:r w:rsidRPr="009A406A">
        <w:rPr>
          <w:rFonts w:ascii="Times New Roman" w:hAnsi="Times New Roman" w:cs="Times New Roman"/>
          <w:color w:val="222222"/>
          <w:sz w:val="24"/>
          <w:szCs w:val="24"/>
          <w:lang w:val="pl-PL"/>
        </w:rPr>
        <w:br/>
      </w:r>
      <w:r w:rsidRPr="009A406A">
        <w:rPr>
          <w:rStyle w:val="Pogrubienie"/>
          <w:rFonts w:ascii="Times New Roman" w:hAnsi="Times New Roman" w:cs="Times New Roman"/>
          <w:b w:val="0"/>
          <w:bCs w:val="0"/>
          <w:color w:val="222222"/>
          <w:sz w:val="24"/>
          <w:szCs w:val="24"/>
          <w:lang w:val="pl-PL"/>
        </w:rPr>
        <w:t>Człowiek nie potrafi magazynować dużej ilości wody, a bez niej może przeżyć zaledwie kilka dni. Wodę tracimy stale wraz z moczem, stolcem, potem i oddechem. Dlatego musi być ona do naszego organizmu stale dostarczana. Źródłem wody są wypijane napoje oraz pokarmy stałe, które zawierają jej różną ilość, na przykład warzywa i owoce mogą zawierać nawet około 90% wody, a mięso i nabiał około 50%.</w:t>
      </w:r>
      <w:r w:rsidRPr="009A406A">
        <w:rPr>
          <w:rFonts w:ascii="Times New Roman" w:hAnsi="Times New Roman" w:cs="Times New Roman"/>
          <w:color w:val="222222"/>
          <w:sz w:val="24"/>
          <w:szCs w:val="24"/>
          <w:lang w:val="pl-PL"/>
        </w:rPr>
        <w:br/>
      </w:r>
      <w:r w:rsidRPr="009A406A">
        <w:rPr>
          <w:rFonts w:ascii="Times New Roman" w:hAnsi="Times New Roman" w:cs="Times New Roman"/>
          <w:color w:val="222222"/>
          <w:sz w:val="24"/>
          <w:szCs w:val="24"/>
          <w:lang w:val="pl-PL"/>
        </w:rPr>
        <w:br/>
      </w:r>
      <w:r w:rsidRPr="009A406A">
        <w:rPr>
          <w:rStyle w:val="Pogrubienie"/>
          <w:rFonts w:ascii="Times New Roman" w:hAnsi="Times New Roman" w:cs="Times New Roman"/>
          <w:color w:val="222222"/>
          <w:sz w:val="24"/>
          <w:szCs w:val="24"/>
          <w:lang w:val="pl-PL"/>
        </w:rPr>
        <w:t>Niedostateczna podaż płynów może prowadzić do odwodnienia i jego groźnych konsekwencji zdrowotnych</w:t>
      </w:r>
      <w:r w:rsidRPr="009A406A">
        <w:rPr>
          <w:rStyle w:val="Pogrubienie"/>
          <w:rFonts w:ascii="Times New Roman" w:hAnsi="Times New Roman" w:cs="Times New Roman"/>
          <w:b w:val="0"/>
          <w:bCs w:val="0"/>
          <w:color w:val="222222"/>
          <w:sz w:val="24"/>
          <w:szCs w:val="24"/>
          <w:lang w:val="pl-PL"/>
        </w:rPr>
        <w:t> powodując osłabienie, zaburzenia świadomości i uszkodzenia narządów.  Niedobór wody sięgający 20% masy ciała stanowi już zagrożenie dla życia. </w:t>
      </w:r>
      <w:r w:rsidRPr="009A406A">
        <w:rPr>
          <w:rFonts w:ascii="Times New Roman" w:hAnsi="Times New Roman" w:cs="Times New Roman"/>
          <w:color w:val="222222"/>
          <w:sz w:val="24"/>
          <w:szCs w:val="24"/>
          <w:lang w:val="pl-PL"/>
        </w:rPr>
        <w:t>Nasz organizm sygnalizuje, że potrzebuje więcej wody poprzez uczucie pragnienia oraz zagęszczenie moczu – produkuje wówczas mniejsze ilości ciemniejszego moczu. Także spadek wagi po większym wysiłku &gt;1% masy ciała świadczy o odwodnieniu.</w:t>
      </w:r>
      <w:r w:rsidRPr="009A406A">
        <w:rPr>
          <w:rFonts w:ascii="Times New Roman" w:hAnsi="Times New Roman" w:cs="Times New Roman"/>
          <w:color w:val="222222"/>
          <w:sz w:val="24"/>
          <w:szCs w:val="24"/>
          <w:lang w:val="pl-PL"/>
        </w:rPr>
        <w:br/>
      </w:r>
      <w:r w:rsidRPr="009A406A">
        <w:rPr>
          <w:rFonts w:ascii="Times New Roman" w:hAnsi="Times New Roman" w:cs="Times New Roman"/>
          <w:color w:val="222222"/>
          <w:sz w:val="24"/>
          <w:szCs w:val="24"/>
          <w:lang w:val="pl-PL"/>
        </w:rPr>
        <w:lastRenderedPageBreak/>
        <w:br/>
      </w:r>
      <w:r w:rsidRPr="009A406A">
        <w:rPr>
          <w:rStyle w:val="Pogrubienie"/>
          <w:rFonts w:ascii="Times New Roman" w:hAnsi="Times New Roman" w:cs="Times New Roman"/>
          <w:color w:val="222222"/>
          <w:sz w:val="24"/>
          <w:szCs w:val="24"/>
          <w:lang w:val="pl-PL"/>
        </w:rPr>
        <w:t>Aby uniknąć odwodnienia należy wypijać codziennie około 2 litrów napojów</w:t>
      </w:r>
      <w:r w:rsidRPr="009A406A">
        <w:rPr>
          <w:rFonts w:ascii="Times New Roman" w:hAnsi="Times New Roman" w:cs="Times New Roman"/>
          <w:color w:val="222222"/>
          <w:sz w:val="24"/>
          <w:szCs w:val="24"/>
          <w:lang w:val="pl-PL"/>
        </w:rPr>
        <w:t xml:space="preserve"> –  ilość ta zależy od kilku czynników. </w:t>
      </w:r>
      <w:r w:rsidRPr="009A406A">
        <w:rPr>
          <w:rStyle w:val="Pogrubienie"/>
          <w:rFonts w:ascii="Times New Roman" w:hAnsi="Times New Roman" w:cs="Times New Roman"/>
          <w:b w:val="0"/>
          <w:bCs w:val="0"/>
          <w:color w:val="222222"/>
          <w:sz w:val="24"/>
          <w:szCs w:val="24"/>
          <w:lang w:val="pl-PL"/>
        </w:rPr>
        <w:t>Zapotrzebowanie na wodę wzrasta przy wysokiej temperaturze otoczenia, obniżonej wilgotności powietrza, na dużych wysokościach, przy większej aktywności fizycznej, a także w sytuacjach gdy z powodu choroby tracimy ją z gorączką, biegunką lub wymiotami. </w:t>
      </w:r>
      <w:r w:rsidRPr="009A406A">
        <w:rPr>
          <w:rFonts w:ascii="Times New Roman" w:hAnsi="Times New Roman" w:cs="Times New Roman"/>
          <w:color w:val="222222"/>
          <w:sz w:val="24"/>
          <w:szCs w:val="24"/>
          <w:lang w:val="pl-PL"/>
        </w:rPr>
        <w:br/>
      </w:r>
      <w:r w:rsidRPr="009A406A">
        <w:rPr>
          <w:rFonts w:ascii="Times New Roman" w:hAnsi="Times New Roman" w:cs="Times New Roman"/>
          <w:color w:val="222222"/>
          <w:sz w:val="24"/>
          <w:szCs w:val="24"/>
          <w:lang w:val="pl-PL"/>
        </w:rPr>
        <w:br/>
      </w:r>
      <w:r w:rsidRPr="009A406A">
        <w:rPr>
          <w:rStyle w:val="Pogrubienie"/>
          <w:rFonts w:ascii="Times New Roman" w:hAnsi="Times New Roman" w:cs="Times New Roman"/>
          <w:color w:val="222222"/>
          <w:sz w:val="24"/>
          <w:szCs w:val="24"/>
          <w:lang w:val="pl-PL"/>
        </w:rPr>
        <w:t>Najlepszym i uniwersalnym napojem jest woda</w:t>
      </w:r>
      <w:r w:rsidRPr="009A406A">
        <w:rPr>
          <w:rFonts w:ascii="Times New Roman" w:hAnsi="Times New Roman" w:cs="Times New Roman"/>
          <w:color w:val="222222"/>
          <w:sz w:val="24"/>
          <w:szCs w:val="24"/>
          <w:lang w:val="pl-PL"/>
        </w:rPr>
        <w:t>. Żeby nawadniać się efektywnie należy pić ją często w mniejszych ilościach. Należy ograniczać spożycie napojów słodzonych.</w:t>
      </w:r>
      <w:r w:rsidRPr="009A406A">
        <w:rPr>
          <w:rFonts w:ascii="Times New Roman" w:hAnsi="Times New Roman" w:cs="Times New Roman"/>
          <w:color w:val="222222"/>
          <w:sz w:val="24"/>
          <w:szCs w:val="24"/>
          <w:lang w:val="pl-PL"/>
        </w:rPr>
        <w:br/>
      </w:r>
      <w:r w:rsidRPr="009A406A">
        <w:rPr>
          <w:rFonts w:ascii="Times New Roman" w:hAnsi="Times New Roman" w:cs="Times New Roman"/>
          <w:color w:val="222222"/>
          <w:sz w:val="24"/>
          <w:szCs w:val="24"/>
          <w:lang w:val="pl-PL"/>
        </w:rPr>
        <w:br/>
        <w:t>Planując uprawianie sportu należy pamiętać o dodatkowym nawodnieniu. W przypadku młodego sportowca zapotrzebowanie na płyny jest o 0,5-1 litra na dobę większe niż podstawowe. Należy już 2 godziny przed planowanym wysiłkiem zacząć uzupełniać wodę i pamiętać o systematycznym nawadnianiu w trakcie i po wysiłku.</w:t>
      </w:r>
    </w:p>
    <w:p w:rsidR="002A22A4" w:rsidRPr="00063D78" w:rsidRDefault="009A406A" w:rsidP="009A406A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63D78">
        <w:rPr>
          <w:rFonts w:ascii="Times New Roman" w:hAnsi="Times New Roman" w:cs="Times New Roman"/>
          <w:sz w:val="24"/>
          <w:szCs w:val="24"/>
          <w:lang w:val="pl-PL"/>
        </w:rPr>
        <w:t xml:space="preserve">ZADANIE </w:t>
      </w:r>
      <w:r w:rsidR="002A22A4" w:rsidRPr="00063D78">
        <w:rPr>
          <w:rFonts w:ascii="Times New Roman" w:hAnsi="Times New Roman" w:cs="Times New Roman"/>
          <w:sz w:val="24"/>
          <w:szCs w:val="24"/>
          <w:lang w:val="pl-PL"/>
        </w:rPr>
        <w:t xml:space="preserve">1 </w:t>
      </w:r>
    </w:p>
    <w:p w:rsidR="009A406A" w:rsidRPr="00063D78" w:rsidRDefault="009A406A" w:rsidP="009A406A">
      <w:pPr>
        <w:spacing w:line="360" w:lineRule="auto"/>
        <w:rPr>
          <w:rFonts w:ascii="Times New Roman" w:hAnsi="Times New Roman" w:cs="Times New Roman"/>
          <w:lang w:val="pl-PL"/>
        </w:rPr>
      </w:pPr>
      <w:r w:rsidRPr="00063D78">
        <w:rPr>
          <w:rFonts w:ascii="Times New Roman" w:hAnsi="Times New Roman" w:cs="Times New Roman"/>
          <w:color w:val="222222"/>
          <w:shd w:val="clear" w:color="auto" w:fill="FFFFFF"/>
          <w:lang w:val="pl-PL"/>
        </w:rPr>
        <w:t>Proszę o wykonanie tabeli</w:t>
      </w:r>
      <w:r w:rsidRPr="00063D78">
        <w:rPr>
          <w:rFonts w:ascii="Times New Roman" w:hAnsi="Times New Roman" w:cs="Times New Roman"/>
          <w:color w:val="222222"/>
          <w:shd w:val="clear" w:color="auto" w:fill="FFFFFF"/>
          <w:lang w:val="pl-PL"/>
        </w:rPr>
        <w:t>,</w:t>
      </w:r>
      <w:r w:rsidRPr="00063D78">
        <w:rPr>
          <w:rFonts w:ascii="Times New Roman" w:hAnsi="Times New Roman" w:cs="Times New Roman"/>
          <w:color w:val="222222"/>
          <w:shd w:val="clear" w:color="auto" w:fill="FFFFFF"/>
          <w:lang w:val="pl-PL"/>
        </w:rPr>
        <w:t xml:space="preserve"> w której sumiennie będziecie wpisywać ile płynów dziennie spożyliście</w:t>
      </w:r>
      <w:r w:rsidR="00C915F3">
        <w:rPr>
          <w:rFonts w:ascii="Times New Roman" w:hAnsi="Times New Roman" w:cs="Times New Roman"/>
          <w:color w:val="222222"/>
          <w:sz w:val="20"/>
          <w:szCs w:val="20"/>
          <w:lang w:val="pl-PL"/>
        </w:rPr>
        <w:t>.</w:t>
      </w:r>
      <w:r w:rsidRPr="00063D78">
        <w:rPr>
          <w:rFonts w:ascii="Times New Roman" w:hAnsi="Times New Roman" w:cs="Times New Roman"/>
          <w:color w:val="222222"/>
          <w:sz w:val="20"/>
          <w:szCs w:val="20"/>
          <w:lang w:val="pl-PL"/>
        </w:rPr>
        <w:br/>
      </w:r>
      <w:r w:rsidRPr="00063D78">
        <w:rPr>
          <w:rFonts w:ascii="Times New Roman" w:hAnsi="Times New Roman" w:cs="Times New Roman"/>
          <w:color w:val="222222"/>
          <w:shd w:val="clear" w:color="auto" w:fill="FFFFFF"/>
          <w:lang w:val="pl-PL"/>
        </w:rPr>
        <w:t>Tabela ma być motywacja do spożycia minimum 2 l wody dziennie. Podziel się również swoimi odczuciami</w:t>
      </w:r>
      <w:r w:rsidRPr="00063D78">
        <w:rPr>
          <w:rFonts w:ascii="Times New Roman" w:hAnsi="Times New Roman" w:cs="Times New Roman"/>
          <w:color w:val="222222"/>
          <w:shd w:val="clear" w:color="auto" w:fill="FFFFFF"/>
          <w:lang w:val="pl-PL"/>
        </w:rPr>
        <w:t xml:space="preserve"> </w:t>
      </w:r>
      <w:r w:rsidRPr="00063D78">
        <w:rPr>
          <w:rFonts w:ascii="Times New Roman" w:hAnsi="Times New Roman" w:cs="Times New Roman"/>
          <w:color w:val="222222"/>
          <w:shd w:val="clear" w:color="auto" w:fill="FFFFFF"/>
          <w:lang w:val="pl-PL"/>
        </w:rPr>
        <w:t>związanymi z samopoczuciem, czy regularne picie miało jakiś wpływ na twój organizm</w:t>
      </w:r>
      <w:r w:rsidRPr="00063D78">
        <w:rPr>
          <w:rFonts w:ascii="Times New Roman" w:hAnsi="Times New Roman" w:cs="Times New Roman"/>
          <w:color w:val="222222"/>
          <w:shd w:val="clear" w:color="auto" w:fill="FFFFFF"/>
          <w:lang w:val="pl-PL"/>
        </w:rPr>
        <w:t>?</w:t>
      </w:r>
      <w:r w:rsidR="002A22A4" w:rsidRPr="00063D78">
        <w:rPr>
          <w:rFonts w:ascii="Times New Roman" w:hAnsi="Times New Roman" w:cs="Times New Roman"/>
          <w:color w:val="222222"/>
          <w:shd w:val="clear" w:color="auto" w:fill="FFFFFF"/>
          <w:lang w:val="pl-PL"/>
        </w:rPr>
        <w:t xml:space="preserve"> </w:t>
      </w:r>
      <w:r w:rsidRPr="00063D78">
        <w:rPr>
          <w:rFonts w:ascii="Times New Roman" w:hAnsi="Times New Roman" w:cs="Times New Roman"/>
          <w:color w:val="222222"/>
          <w:shd w:val="clear" w:color="auto" w:fill="FFFFFF"/>
          <w:lang w:val="pl-PL"/>
        </w:rPr>
        <w:t xml:space="preserve">Tabele zrób na najbliższy tydzień i podziel się jej wynikami wysyłając na mojego maila: </w:t>
      </w:r>
      <w:hyperlink r:id="rId9" w:tgtFrame="_blank" w:history="1">
        <w:r w:rsidRPr="00063D78">
          <w:rPr>
            <w:rStyle w:val="Hipercze"/>
            <w:rFonts w:ascii="Times New Roman" w:hAnsi="Times New Roman" w:cs="Times New Roman"/>
            <w:color w:val="1155CC"/>
            <w:sz w:val="20"/>
            <w:szCs w:val="20"/>
            <w:lang w:val="pl-PL"/>
          </w:rPr>
          <w:t>Iwona.chmielewska9@gmail.com</w:t>
        </w:r>
      </w:hyperlink>
      <w:r w:rsidR="002A22A4" w:rsidRPr="00063D78">
        <w:rPr>
          <w:rFonts w:ascii="Times New Roman" w:hAnsi="Times New Roman" w:cs="Times New Roman"/>
          <w:lang w:val="pl-PL"/>
        </w:rPr>
        <w:t xml:space="preserve"> </w:t>
      </w:r>
    </w:p>
    <w:p w:rsidR="002A22A4" w:rsidRPr="00063D78" w:rsidRDefault="002A22A4" w:rsidP="009A406A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63D78">
        <w:rPr>
          <w:rFonts w:ascii="Times New Roman" w:hAnsi="Times New Roman" w:cs="Times New Roman"/>
          <w:sz w:val="24"/>
          <w:szCs w:val="24"/>
          <w:lang w:val="pl-PL"/>
        </w:rPr>
        <w:t>ZADANIE 2</w:t>
      </w:r>
    </w:p>
    <w:p w:rsidR="00063D78" w:rsidRDefault="002A22A4" w:rsidP="009A406A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63D78">
        <w:rPr>
          <w:rFonts w:ascii="Times New Roman" w:hAnsi="Times New Roman" w:cs="Times New Roman"/>
          <w:sz w:val="24"/>
          <w:szCs w:val="24"/>
          <w:lang w:val="pl-PL"/>
        </w:rPr>
        <w:t xml:space="preserve">Jakie poznałeś sposoby radzenia sobie ze stresem </w:t>
      </w:r>
      <w:r w:rsidR="00063D78">
        <w:rPr>
          <w:rFonts w:ascii="Times New Roman" w:hAnsi="Times New Roman" w:cs="Times New Roman"/>
          <w:sz w:val="24"/>
          <w:szCs w:val="24"/>
          <w:lang w:val="pl-PL"/>
        </w:rPr>
        <w:t xml:space="preserve">? </w:t>
      </w:r>
    </w:p>
    <w:p w:rsidR="00063D78" w:rsidRDefault="00063D78" w:rsidP="009A406A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2" w:name="_GoBack"/>
      <w:bookmarkEnd w:id="2"/>
    </w:p>
    <w:p w:rsidR="00063D78" w:rsidRDefault="00063D78" w:rsidP="009A406A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Czas na wykonanie i przesłanie zadań do 14.04 </w:t>
      </w:r>
    </w:p>
    <w:p w:rsidR="00C915F3" w:rsidRDefault="00C915F3" w:rsidP="009A406A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915F3" w:rsidRPr="00063D78" w:rsidRDefault="00C915F3" w:rsidP="009A406A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Pozdrawiam Iwona Pajewska</w:t>
      </w:r>
    </w:p>
    <w:sectPr w:rsidR="00C915F3" w:rsidRPr="0006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B96"/>
    <w:rsid w:val="00063D78"/>
    <w:rsid w:val="002A22A4"/>
    <w:rsid w:val="003C1B96"/>
    <w:rsid w:val="009A406A"/>
    <w:rsid w:val="00BE13EC"/>
    <w:rsid w:val="00C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BF38C"/>
  <w15:chartTrackingRefBased/>
  <w15:docId w15:val="{F29F3E31-35D6-492F-BD5B-D286C174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C1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1B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3C1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C1B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A4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83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egro.pl/produkty-sypkie-makarony-111094?offerTypeBuyNow=1&amp;bi_s=internal&amp;bi_c=49303&amp;bi_m=supermarket-art-txtLink&amp;bi_term=poradni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legro.pl/listing/listing.php?offerTypeBuyNow=1&amp;string=tymianek&amp;bmatch=seng-v10-p-sm-isqm-2-o-0113&amp;search_scope=category-74048&amp;order=qd&amp;bi_s=internal&amp;bi_c=49303&amp;bi_m=supermarket-art-txtLink&amp;bi_term=poradn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egro.pl/listing/listing.php?offerTypeBuyNow=1&amp;string=rozmaryn&amp;bmatch=seng-v10-p-sm-isqm-2-o-0113&amp;search_scope=category-74048&amp;order=qd&amp;bi_s=internal&amp;bi_c=49303&amp;bi_m=supermarket-art-txtLink&amp;bi_term=poradni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llegro.pl/listing/listing.php?offerTypeBuyNow=1&amp;string=oregano&amp;bmatch=seng-v10-p-sm-isqm-2-o-0113&amp;search_scope=category-74048&amp;order=qd&amp;bi_s=internal&amp;bi_c=49303&amp;bi_m=supermarket-art-txtLink&amp;bi_term=poradni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llegro.pl/listing/listing.php?offerTypeBuyNow=1&amp;string=bazylia&amp;id=74048&amp;bmatch=seng-v10-p-sm-isqm-2-o-0113&amp;search_scope=category-73973&amp;order=qd&amp;bi_s=internal&amp;bi_c=49303&amp;bi_m=supermarket-art-txtLink&amp;bi_term=poradnik" TargetMode="External"/><Relationship Id="rId9" Type="http://schemas.openxmlformats.org/officeDocument/2006/relationships/hyperlink" Target="mailto:Iwona.chmielewska9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2020-03-30T20:30:00Z</dcterms:created>
  <dcterms:modified xsi:type="dcterms:W3CDTF">2020-03-30T21:08:00Z</dcterms:modified>
</cp:coreProperties>
</file>