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D003" w14:textId="4ADACB60" w:rsidR="0063654B" w:rsidRDefault="00765165" w:rsidP="0063654B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Środa</w:t>
      </w:r>
      <w:r w:rsidRPr="00C34BA7">
        <w:rPr>
          <w:b/>
          <w:bCs/>
          <w:sz w:val="28"/>
          <w:szCs w:val="28"/>
          <w:u w:val="single"/>
        </w:rPr>
        <w:t xml:space="preserve"> 0</w:t>
      </w:r>
      <w:r>
        <w:rPr>
          <w:b/>
          <w:bCs/>
          <w:sz w:val="28"/>
          <w:szCs w:val="28"/>
          <w:u w:val="single"/>
        </w:rPr>
        <w:t>1</w:t>
      </w:r>
      <w:r w:rsidRPr="00C34BA7">
        <w:rPr>
          <w:b/>
          <w:bCs/>
          <w:sz w:val="28"/>
          <w:szCs w:val="28"/>
          <w:u w:val="single"/>
        </w:rPr>
        <w:t xml:space="preserve"> kwietnia 2020 r.</w:t>
      </w:r>
      <w:r w:rsidR="0063654B">
        <w:rPr>
          <w:b/>
          <w:bCs/>
          <w:sz w:val="28"/>
          <w:szCs w:val="28"/>
          <w:u w:val="single"/>
        </w:rPr>
        <w:t xml:space="preserve"> ; Czwartek</w:t>
      </w:r>
      <w:r w:rsidR="0063654B" w:rsidRPr="00C34BA7">
        <w:rPr>
          <w:b/>
          <w:bCs/>
          <w:sz w:val="28"/>
          <w:szCs w:val="28"/>
          <w:u w:val="single"/>
        </w:rPr>
        <w:t xml:space="preserve"> 0</w:t>
      </w:r>
      <w:r w:rsidR="0063654B">
        <w:rPr>
          <w:b/>
          <w:bCs/>
          <w:sz w:val="28"/>
          <w:szCs w:val="28"/>
          <w:u w:val="single"/>
        </w:rPr>
        <w:t>2</w:t>
      </w:r>
      <w:r w:rsidR="0063654B" w:rsidRPr="00C34BA7">
        <w:rPr>
          <w:b/>
          <w:bCs/>
          <w:sz w:val="28"/>
          <w:szCs w:val="28"/>
          <w:u w:val="single"/>
        </w:rPr>
        <w:t xml:space="preserve"> kwietnia 2020 r.</w:t>
      </w:r>
      <w:r w:rsidR="0063654B">
        <w:rPr>
          <w:b/>
          <w:bCs/>
          <w:sz w:val="28"/>
          <w:szCs w:val="28"/>
          <w:u w:val="single"/>
        </w:rPr>
        <w:t xml:space="preserve"> –</w:t>
      </w:r>
      <w:r w:rsidR="00531755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531755">
        <w:rPr>
          <w:b/>
          <w:bCs/>
          <w:sz w:val="28"/>
          <w:szCs w:val="28"/>
          <w:u w:val="single"/>
        </w:rPr>
        <w:t>zapisz</w:t>
      </w:r>
      <w:r w:rsidR="0063654B">
        <w:rPr>
          <w:b/>
          <w:bCs/>
          <w:sz w:val="28"/>
          <w:szCs w:val="28"/>
          <w:u w:val="single"/>
        </w:rPr>
        <w:t xml:space="preserve"> 2 numery lekcji</w:t>
      </w:r>
      <w:r w:rsidR="00DA48CF">
        <w:rPr>
          <w:b/>
          <w:bCs/>
          <w:sz w:val="28"/>
          <w:szCs w:val="28"/>
          <w:u w:val="single"/>
        </w:rPr>
        <w:t xml:space="preserve"> ( praca na 2 dni)</w:t>
      </w:r>
    </w:p>
    <w:p w14:paraId="2B888E59" w14:textId="2691C28E" w:rsidR="00765165" w:rsidRDefault="00765165" w:rsidP="00765165">
      <w:pPr>
        <w:pStyle w:val="Akapitzlist"/>
        <w:ind w:left="785"/>
        <w:rPr>
          <w:sz w:val="24"/>
          <w:szCs w:val="24"/>
        </w:rPr>
      </w:pPr>
    </w:p>
    <w:p w14:paraId="406F018A" w14:textId="7F26B746" w:rsidR="00765165" w:rsidRDefault="00765165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765165">
        <w:rPr>
          <w:b/>
          <w:bCs/>
          <w:sz w:val="26"/>
          <w:szCs w:val="26"/>
        </w:rPr>
        <w:t>Temat</w:t>
      </w:r>
      <w:r w:rsidR="0063654B">
        <w:rPr>
          <w:b/>
          <w:bCs/>
          <w:sz w:val="26"/>
          <w:szCs w:val="26"/>
        </w:rPr>
        <w:t>:</w:t>
      </w:r>
      <w:r w:rsidRPr="0076516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 </w:t>
      </w:r>
      <w:r w:rsidR="0063654B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Rozwiązywanie zadań – proporcjonalność odwrotna.</w:t>
      </w:r>
    </w:p>
    <w:p w14:paraId="0B51EEE5" w14:textId="61468169" w:rsidR="0063654B" w:rsidRDefault="0063654B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228CCD74" w14:textId="77777777" w:rsidR="0063654B" w:rsidRDefault="0063654B" w:rsidP="00765165">
      <w:p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Nauczymy się rozwiązywać zadania wykorzystując własności proporcjonalność odwrotnej. </w:t>
      </w:r>
    </w:p>
    <w:p w14:paraId="3FD91252" w14:textId="2520B128" w:rsidR="0063654B" w:rsidRPr="006E7E87" w:rsidRDefault="0063654B" w:rsidP="006E7E87">
      <w:pPr>
        <w:pStyle w:val="Akapitzlist"/>
        <w:numPr>
          <w:ilvl w:val="0"/>
          <w:numId w:val="1"/>
        </w:num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 w:rsidRPr="006E7E87">
        <w:rPr>
          <w:rFonts w:eastAsia="Times New Roman" w:cs="Arial"/>
          <w:color w:val="000000"/>
          <w:kern w:val="36"/>
          <w:sz w:val="26"/>
          <w:szCs w:val="26"/>
          <w:lang w:eastAsia="pl-PL"/>
        </w:rPr>
        <w:t>Przeanalizujemy zadanie</w:t>
      </w:r>
      <w:r w:rsidR="0030185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9.</w:t>
      </w:r>
      <w:r w:rsidRPr="006E7E87">
        <w:rPr>
          <w:rFonts w:eastAsia="Times New Roman" w:cs="Arial"/>
          <w:color w:val="000000"/>
          <w:kern w:val="36"/>
          <w:sz w:val="26"/>
          <w:szCs w:val="26"/>
          <w:lang w:eastAsia="pl-PL"/>
        </w:rPr>
        <w:t>4 strona 255</w:t>
      </w:r>
    </w:p>
    <w:p w14:paraId="4A767CE3" w14:textId="66C1AF3A" w:rsidR="006E7E87" w:rsidRDefault="0063654B" w:rsidP="006E7E87">
      <w:pPr>
        <w:pStyle w:val="Akapitzlist"/>
        <w:numPr>
          <w:ilvl w:val="0"/>
          <w:numId w:val="3"/>
        </w:num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Przeczytaj zadanie </w:t>
      </w:r>
      <w:r w:rsidR="0030185B">
        <w:rPr>
          <w:rFonts w:eastAsia="Times New Roman" w:cs="Arial"/>
          <w:color w:val="000000"/>
          <w:kern w:val="36"/>
          <w:sz w:val="26"/>
          <w:szCs w:val="26"/>
          <w:lang w:eastAsia="pl-PL"/>
        </w:rPr>
        <w:t>9.4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strona 255</w:t>
      </w:r>
      <w:r w:rsidRPr="0063654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</w:t>
      </w:r>
    </w:p>
    <w:p w14:paraId="70A7360E" w14:textId="664A4644" w:rsidR="006E7E87" w:rsidRPr="006E7E87" w:rsidRDefault="0063654B" w:rsidP="006E7E87">
      <w:pPr>
        <w:pStyle w:val="Akapitzlist"/>
        <w:numPr>
          <w:ilvl w:val="0"/>
          <w:numId w:val="3"/>
        </w:num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 w:rsidRPr="006E7E87">
        <w:rPr>
          <w:rFonts w:eastAsia="Times New Roman" w:cs="Arial"/>
          <w:color w:val="000000"/>
          <w:kern w:val="36"/>
          <w:sz w:val="26"/>
          <w:szCs w:val="26"/>
          <w:lang w:eastAsia="pl-PL"/>
        </w:rPr>
        <w:t>Zapisz w zeszycie pytanie i rozwiązanie zadania</w:t>
      </w:r>
      <w:r w:rsidR="006E7E87" w:rsidRPr="006E7E87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. </w:t>
      </w:r>
    </w:p>
    <w:p w14:paraId="1799C619" w14:textId="311E40C3" w:rsidR="0063654B" w:rsidRDefault="006E7E87" w:rsidP="006E7E87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O</w:t>
      </w:r>
      <w:r w:rsidR="0063654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której godzinie pani Ewa wyszła z domu ?</w:t>
      </w:r>
    </w:p>
    <w:p w14:paraId="6BE82D00" w14:textId="54D9CA39" w:rsidR="0063654B" w:rsidRDefault="0063654B" w:rsidP="0063654B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Analiza zadania:</w:t>
      </w:r>
    </w:p>
    <w:p w14:paraId="422FCB1E" w14:textId="01246CCE" w:rsidR="0063654B" w:rsidRDefault="0063654B" w:rsidP="0063654B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- aby odpowiedzieć na to pytanie należy najpierw obliczyć ile czasu zajmi</w:t>
      </w:r>
      <w:r w:rsidR="00866388">
        <w:rPr>
          <w:rFonts w:eastAsia="Times New Roman" w:cs="Arial"/>
          <w:color w:val="000000"/>
          <w:kern w:val="36"/>
          <w:sz w:val="26"/>
          <w:szCs w:val="26"/>
          <w:lang w:eastAsia="pl-PL"/>
        </w:rPr>
        <w:t>e pani Ewie droga do pracy</w:t>
      </w:r>
    </w:p>
    <w:p w14:paraId="6D6EC11F" w14:textId="774CE4BA" w:rsidR="00866388" w:rsidRDefault="00866388" w:rsidP="0063654B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- z warunków zadania wiemy, że i pan i pani Ewa o tej Samej godzinie dotarli do pracy. Wiemy, że pan Jan wyszedł z domu o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</w:rPr>
              <m:t>7</m:t>
            </m:r>
          </m:e>
          <m:sup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</w:rPr>
              <m:t>25</m:t>
            </m:r>
          </m:sup>
        </m:sSup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, dotarł do pracy o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</w:rPr>
              <m:t>7</m:t>
            </m:r>
          </m:e>
          <m:sup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</w:rPr>
              <m:t>50</m:t>
            </m:r>
          </m:sup>
        </m:sSup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.</w:t>
      </w:r>
    </w:p>
    <w:p w14:paraId="47032445" w14:textId="1B7350FA" w:rsidR="00765165" w:rsidRDefault="00866388" w:rsidP="00866388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W związku z tym jego czas dojechania do pracy wyniósł 25 minut, jechał z prędkością 36km/h musimy mieć te same jedno</w:t>
      </w:r>
      <w:r w:rsidR="008D0310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stki 25 minut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25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60</m:t>
            </m:r>
          </m:den>
        </m:f>
      </m:oMath>
      <w:r w:rsidR="008D0310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h 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12</m:t>
            </m:r>
          </m:den>
        </m:f>
      </m:oMath>
      <w:r w:rsidR="008D0310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h</w:t>
      </w:r>
    </w:p>
    <w:p w14:paraId="0D173049" w14:textId="3EA1F6AB" w:rsidR="008D0310" w:rsidRDefault="00D7231C" w:rsidP="00866388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12</m:t>
            </m:r>
          </m:den>
        </m:f>
      </m:oMath>
      <w:r w:rsidR="008D0310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h × 36 km = 15 km.</w:t>
      </w:r>
    </w:p>
    <w:p w14:paraId="09A4FAD7" w14:textId="63C5E2BB" w:rsidR="008D0310" w:rsidRDefault="008D0310" w:rsidP="00866388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Nie wiemy ile czasu jechała pani </w:t>
      </w:r>
      <w:r w:rsidR="00F156D8">
        <w:rPr>
          <w:rFonts w:eastAsia="Times New Roman" w:cs="Arial"/>
          <w:color w:val="000000"/>
          <w:kern w:val="36"/>
          <w:sz w:val="26"/>
          <w:szCs w:val="26"/>
          <w:lang w:eastAsia="pl-PL"/>
        </w:rPr>
        <w:t>Ewa, ale znamy</w:t>
      </w:r>
      <w:r w:rsidR="00DA48CF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prędkość, z którą jechała więc</w:t>
      </w:r>
    </w:p>
    <w:p w14:paraId="3998090F" w14:textId="4628F0BF" w:rsidR="00DA48CF" w:rsidRDefault="00DA48CF" w:rsidP="00866388">
      <w:pPr>
        <w:pStyle w:val="Akapitzlist"/>
        <w:rPr>
          <w:rFonts w:eastAsia="Times New Roman" w:cs="Arial"/>
          <w:i/>
          <w:iCs/>
          <w:color w:val="FF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X × 45km/h = 15km --------</w:t>
      </w:r>
      <w:r>
        <w:rPr>
          <w:rFonts w:eastAsia="Times New Roman" w:cs="Arial"/>
          <w:i/>
          <w:iCs/>
          <w:color w:val="FF0000"/>
          <w:kern w:val="36"/>
          <w:sz w:val="26"/>
          <w:szCs w:val="26"/>
          <w:lang w:eastAsia="pl-PL"/>
        </w:rPr>
        <w:t>stała liczba dla pani Ewy i dla pana Jana ( droga z domu do pracy)</w:t>
      </w:r>
    </w:p>
    <w:p w14:paraId="0973A122" w14:textId="28982DA3" w:rsidR="00DA48CF" w:rsidRDefault="00DA48CF" w:rsidP="00866388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X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45</m:t>
            </m:r>
          </m:den>
        </m:f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h 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3</m:t>
            </m:r>
          </m:den>
        </m:f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 × 60 min. = 20 min. -----tyle pani Ewa jechała d</w:t>
      </w:r>
      <w:r w:rsidR="006E7E87">
        <w:rPr>
          <w:rFonts w:eastAsia="Times New Roman" w:cs="Arial"/>
          <w:color w:val="000000"/>
          <w:kern w:val="36"/>
          <w:sz w:val="26"/>
          <w:szCs w:val="26"/>
          <w:lang w:eastAsia="pl-PL"/>
        </w:rPr>
        <w:t>o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pracy</w:t>
      </w:r>
    </w:p>
    <w:p w14:paraId="7F0C86B0" w14:textId="744B0AD1" w:rsidR="00DA48CF" w:rsidRDefault="00DA48CF" w:rsidP="00866388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Dotarli do pracy o tej samej</w:t>
      </w:r>
      <w:r w:rsidR="006E7E87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godzinie, więc pani Ewa musiała wyjść z domu 20 minut wcześniej tj. o godzinie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</w:rPr>
              <m:t>7</m:t>
            </m:r>
          </m:e>
          <m:sup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</w:rPr>
              <m:t>30</m:t>
            </m:r>
          </m:sup>
        </m:sSup>
      </m:oMath>
      <w:r w:rsidR="006E7E87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.</w:t>
      </w:r>
    </w:p>
    <w:p w14:paraId="7DEAEDD5" w14:textId="6E3AF3C7" w:rsidR="006E7E87" w:rsidRDefault="006E7E87" w:rsidP="00866388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Odp. Pani Ewa wyszła z domu o godzinie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</w:rPr>
              <m:t>7</m:t>
            </m:r>
          </m:e>
          <m:sup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30</m:t>
            </m:r>
          </m:sup>
        </m:sSup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.</w:t>
      </w:r>
    </w:p>
    <w:p w14:paraId="7FA2C4E1" w14:textId="77777777" w:rsidR="006E7E87" w:rsidRDefault="006E7E87" w:rsidP="006E7E87">
      <w:pPr>
        <w:pStyle w:val="Akapitzlist"/>
        <w:numPr>
          <w:ilvl w:val="0"/>
          <w:numId w:val="1"/>
        </w:num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Rozwiąż w taki sposób zadanie 9.2 str. 255, 9.6 str. 255; 9.9 str.256</w:t>
      </w:r>
    </w:p>
    <w:p w14:paraId="59D1A049" w14:textId="673C2655" w:rsidR="006E7E87" w:rsidRPr="006E7E87" w:rsidRDefault="006E7E87" w:rsidP="006E7E87">
      <w:pPr>
        <w:pStyle w:val="Akapitzlist"/>
        <w:numPr>
          <w:ilvl w:val="0"/>
          <w:numId w:val="1"/>
        </w:num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 w:rsidRPr="006E7E87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Przeanalizujemy zadanie </w:t>
      </w:r>
      <w:r w:rsidR="0030185B">
        <w:rPr>
          <w:rFonts w:eastAsia="Times New Roman" w:cs="Arial"/>
          <w:color w:val="000000"/>
          <w:kern w:val="36"/>
          <w:sz w:val="26"/>
          <w:szCs w:val="26"/>
          <w:lang w:eastAsia="pl-PL"/>
        </w:rPr>
        <w:t>9.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10 </w:t>
      </w:r>
      <w:r w:rsidRPr="006E7E87">
        <w:rPr>
          <w:rFonts w:eastAsia="Times New Roman" w:cs="Arial"/>
          <w:color w:val="000000"/>
          <w:kern w:val="36"/>
          <w:sz w:val="26"/>
          <w:szCs w:val="26"/>
          <w:lang w:eastAsia="pl-PL"/>
        </w:rPr>
        <w:t>strona 25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6</w:t>
      </w:r>
    </w:p>
    <w:p w14:paraId="0CE215BD" w14:textId="7D3B2D9E" w:rsidR="006E7E87" w:rsidRDefault="006E7E87" w:rsidP="006E7E87">
      <w:pPr>
        <w:pStyle w:val="Akapitzlist"/>
        <w:numPr>
          <w:ilvl w:val="0"/>
          <w:numId w:val="4"/>
        </w:num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Przeczytaj zadanie</w:t>
      </w:r>
      <w:r w:rsidR="0030185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9.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10 strona 256</w:t>
      </w:r>
      <w:r w:rsidRPr="0063654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</w:t>
      </w:r>
    </w:p>
    <w:p w14:paraId="1B190725" w14:textId="298B8EB1" w:rsidR="006E7E87" w:rsidRDefault="006E7E87" w:rsidP="006E7E87">
      <w:pPr>
        <w:pStyle w:val="Akapitzlist"/>
        <w:numPr>
          <w:ilvl w:val="0"/>
          <w:numId w:val="4"/>
        </w:num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 w:rsidRPr="006E7E87">
        <w:rPr>
          <w:rFonts w:eastAsia="Times New Roman" w:cs="Arial"/>
          <w:color w:val="000000"/>
          <w:kern w:val="36"/>
          <w:sz w:val="26"/>
          <w:szCs w:val="26"/>
          <w:lang w:eastAsia="pl-PL"/>
        </w:rPr>
        <w:t>Zapisz w zeszycie pytanie i rozwiązanie zadania</w:t>
      </w:r>
    </w:p>
    <w:p w14:paraId="69EDD864" w14:textId="2686E945" w:rsidR="004A53CD" w:rsidRDefault="004A53CD" w:rsidP="004A53CD">
      <w:pPr>
        <w:pStyle w:val="Akapitzlist"/>
        <w:ind w:left="1440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Ile czasu zajmie dziewczynkom</w:t>
      </w:r>
      <w:r w:rsidR="001E76CC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zagrabienie trawnika, jeżeli będą pracowały razem?</w:t>
      </w:r>
    </w:p>
    <w:p w14:paraId="20AFC50C" w14:textId="22E1D50C" w:rsidR="001E76CC" w:rsidRDefault="001E76CC" w:rsidP="004A53CD">
      <w:pPr>
        <w:pStyle w:val="Akapitzlist"/>
        <w:ind w:left="1440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Joanna grabi trawnik w ciągu 20 min., a jej siostra w ciągu 30 min.</w:t>
      </w:r>
    </w:p>
    <w:p w14:paraId="4CB6E93A" w14:textId="2B8AF2F1" w:rsidR="001E76CC" w:rsidRDefault="001E76CC" w:rsidP="004A53CD">
      <w:pPr>
        <w:pStyle w:val="Akapitzlist"/>
        <w:ind w:left="1440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Joanna w czasie 1 h zagrabiłaby:</w:t>
      </w:r>
    </w:p>
    <w:p w14:paraId="0C96CCA3" w14:textId="04B55FDB" w:rsidR="001E76CC" w:rsidRDefault="001E76CC" w:rsidP="004A53CD">
      <w:pPr>
        <w:pStyle w:val="Akapitzlist"/>
        <w:ind w:left="1440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1h -----------1h ÷ 20 min. = 60 min. ÷ 20 min. = 3 (</w:t>
      </w:r>
      <w:r>
        <w:rPr>
          <w:rFonts w:eastAsia="Times New Roman" w:cs="Arial"/>
          <w:i/>
          <w:iCs/>
          <w:color w:val="FF0000"/>
          <w:kern w:val="36"/>
          <w:sz w:val="26"/>
          <w:szCs w:val="26"/>
          <w:lang w:eastAsia="pl-PL"/>
        </w:rPr>
        <w:t>trawniki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) </w:t>
      </w:r>
    </w:p>
    <w:p w14:paraId="3D2B11C7" w14:textId="346444AD" w:rsidR="001E76CC" w:rsidRDefault="001E76CC" w:rsidP="004A53CD">
      <w:pPr>
        <w:pStyle w:val="Akapitzlist"/>
        <w:ind w:left="1440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Siostra:</w:t>
      </w:r>
    </w:p>
    <w:p w14:paraId="1BBFE3F1" w14:textId="5AE1E386" w:rsidR="001E76CC" w:rsidRDefault="001E76CC" w:rsidP="001E76CC">
      <w:pPr>
        <w:pStyle w:val="Akapitzlist"/>
        <w:ind w:left="1440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1h -----------1h ÷ 30 min. = 60 min. ÷ 30 min. = 2 (</w:t>
      </w:r>
      <w:r>
        <w:rPr>
          <w:rFonts w:eastAsia="Times New Roman" w:cs="Arial"/>
          <w:i/>
          <w:iCs/>
          <w:color w:val="FF0000"/>
          <w:kern w:val="36"/>
          <w:sz w:val="26"/>
          <w:szCs w:val="26"/>
          <w:lang w:eastAsia="pl-PL"/>
        </w:rPr>
        <w:t>trawniki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) </w:t>
      </w:r>
    </w:p>
    <w:p w14:paraId="518DC3F4" w14:textId="77777777" w:rsidR="00891B67" w:rsidRDefault="001E76CC" w:rsidP="001E76CC">
      <w:pPr>
        <w:pStyle w:val="Akapitzlist"/>
        <w:ind w:left="1440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lastRenderedPageBreak/>
        <w:t>Razem w ciągu 1 h zagrabiłyby 5 trawników, więc 1 trawnik zagrabią</w:t>
      </w:r>
    </w:p>
    <w:p w14:paraId="0551A0ED" w14:textId="4409D446" w:rsidR="00891B67" w:rsidRDefault="00891B67" w:rsidP="00891B67">
      <w:pPr>
        <w:ind w:left="708" w:firstLine="708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 w:rsidRPr="00891B67">
        <w:rPr>
          <w:rFonts w:eastAsia="Times New Roman" w:cs="Arial"/>
          <w:color w:val="000000"/>
          <w:kern w:val="36"/>
          <w:sz w:val="26"/>
          <w:szCs w:val="26"/>
          <w:lang w:eastAsia="pl-PL"/>
        </w:rPr>
        <w:t>1h ÷ 5 = 60 min. ÷ 5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= 12 min.</w:t>
      </w:r>
    </w:p>
    <w:p w14:paraId="26E277CE" w14:textId="3005CF3E" w:rsidR="001E76CC" w:rsidRDefault="00891B67" w:rsidP="001E76CC">
      <w:pPr>
        <w:pStyle w:val="Akapitzlist"/>
        <w:ind w:left="1440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Odp.</w:t>
      </w:r>
      <w:r w:rsidRPr="00891B67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Razem trawnik zagrabią</w:t>
      </w:r>
      <w:r w:rsidR="001E76CC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w ciągu 12 minut.</w:t>
      </w:r>
    </w:p>
    <w:p w14:paraId="364CC3A3" w14:textId="2B5E5DF1" w:rsidR="009D17A4" w:rsidRDefault="009D17A4" w:rsidP="009D17A4">
      <w:pPr>
        <w:pStyle w:val="Akapitzlist"/>
        <w:numPr>
          <w:ilvl w:val="0"/>
          <w:numId w:val="1"/>
        </w:num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Przeczytaj zadanie</w:t>
      </w:r>
      <w:r w:rsidR="0030185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9.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11 strona 256</w:t>
      </w:r>
      <w:r w:rsidRPr="0063654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</w:t>
      </w:r>
    </w:p>
    <w:p w14:paraId="39FA02EE" w14:textId="50EDEE8D" w:rsidR="009D17A4" w:rsidRDefault="009D17A4" w:rsidP="009D17A4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 w:rsidRPr="006E7E87">
        <w:rPr>
          <w:rFonts w:eastAsia="Times New Roman" w:cs="Arial"/>
          <w:color w:val="000000"/>
          <w:kern w:val="36"/>
          <w:sz w:val="26"/>
          <w:szCs w:val="26"/>
          <w:lang w:eastAsia="pl-PL"/>
        </w:rPr>
        <w:t>Zapisz w zeszycie pytanie i rozwiązanie zadania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.</w:t>
      </w:r>
    </w:p>
    <w:p w14:paraId="52E573D5" w14:textId="1537BA84" w:rsidR="009D17A4" w:rsidRDefault="009D17A4" w:rsidP="009D17A4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Ile czasu zajmie wyszlifowanie podłogi, jeśli szlifierki będą pracowały jednocześnie?</w:t>
      </w:r>
    </w:p>
    <w:p w14:paraId="15FB214A" w14:textId="1CDB5E90" w:rsidR="009D17A4" w:rsidRDefault="009D17A4" w:rsidP="009D17A4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I szlifierka  w ciągu 1h ------ wyszlifuje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35</m:t>
            </m:r>
          </m:den>
        </m:f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podłogi</w:t>
      </w:r>
    </w:p>
    <w:p w14:paraId="26C78265" w14:textId="0A255C8D" w:rsidR="009D17A4" w:rsidRDefault="009D17A4" w:rsidP="009D17A4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II szlifierka  w ciągu 1h ------ wyszlifuje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40</m:t>
            </m:r>
          </m:den>
        </m:f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podłogi</w:t>
      </w:r>
    </w:p>
    <w:p w14:paraId="43C46D1E" w14:textId="53088908" w:rsidR="009D17A4" w:rsidRDefault="009D17A4" w:rsidP="009D17A4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W ciągu 1 h -------- wyszlifują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35</m:t>
            </m:r>
          </m:den>
        </m:f>
      </m:oMath>
      <w:r w:rsidR="00A01ED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 +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40</m:t>
            </m:r>
          </m:den>
        </m:f>
      </m:oMath>
      <w:r w:rsidR="00A01ED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8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280</m:t>
            </m:r>
          </m:den>
        </m:f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 xml:space="preserve">+ 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7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 xml:space="preserve">280  </m:t>
            </m:r>
          </m:den>
        </m:f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 xml:space="preserve"> </m:t>
        </m:r>
      </m:oMath>
      <w:r w:rsidR="00A01ED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 xml:space="preserve">=  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280</m:t>
            </m:r>
          </m:den>
        </m:f>
      </m:oMath>
      <w:r w:rsidR="00A01ED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 xml:space="preserve"> 56</m:t>
            </m:r>
          </m:den>
        </m:f>
      </m:oMath>
    </w:p>
    <w:p w14:paraId="097DEBAD" w14:textId="77777777" w:rsidR="00A01EDB" w:rsidRDefault="00A01EDB" w:rsidP="009D17A4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</w:p>
    <w:p w14:paraId="05AB67F5" w14:textId="45740FBA" w:rsidR="001E76CC" w:rsidRDefault="00A01EDB" w:rsidP="009D17A4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W ciągu 56 h dwie szlifierki wyszlifują razem 3 takie podłogi, więc jedną podłogę wyszlifują razem w ciągu:</w:t>
      </w:r>
    </w:p>
    <w:p w14:paraId="108C1BDA" w14:textId="421A495A" w:rsidR="00A01EDB" w:rsidRDefault="00A01EDB" w:rsidP="009D17A4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56 ÷ 3 = 18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 xml:space="preserve"> 3</m:t>
            </m:r>
          </m:den>
        </m:f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h = 18 h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 xml:space="preserve"> 3</m:t>
            </m:r>
          </m:den>
        </m:f>
      </m:oMath>
      <w:r w:rsidR="00204602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× 60 min. = 18 h 40 min.</w:t>
      </w:r>
    </w:p>
    <w:p w14:paraId="51D764F2" w14:textId="5D0CAC91" w:rsidR="00204602" w:rsidRDefault="00204602" w:rsidP="00204602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Odp.</w:t>
      </w:r>
      <w:r w:rsidRPr="00204602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Dwie szlifierki pracując jednocześnie tę podłogę wyszlifują w ciągu 18 h 40 min.</w:t>
      </w:r>
    </w:p>
    <w:p w14:paraId="4A451323" w14:textId="56FC0519" w:rsidR="003578F0" w:rsidRDefault="003578F0" w:rsidP="00204602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</w:p>
    <w:p w14:paraId="35B028F7" w14:textId="5ADCA18F" w:rsidR="003578F0" w:rsidRDefault="003578F0" w:rsidP="003578F0">
      <w:pPr>
        <w:pStyle w:val="Akapitzlist"/>
        <w:numPr>
          <w:ilvl w:val="0"/>
          <w:numId w:val="1"/>
        </w:num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Rozwiąż zadanie </w:t>
      </w:r>
      <w:r w:rsidR="0030185B">
        <w:rPr>
          <w:rFonts w:eastAsia="Times New Roman" w:cs="Arial"/>
          <w:color w:val="000000"/>
          <w:kern w:val="36"/>
          <w:sz w:val="26"/>
          <w:szCs w:val="26"/>
          <w:lang w:eastAsia="pl-PL"/>
        </w:rPr>
        <w:t>9.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12 str. 256</w:t>
      </w:r>
    </w:p>
    <w:p w14:paraId="2E84B37F" w14:textId="77777777" w:rsidR="003578F0" w:rsidRDefault="003578F0" w:rsidP="009D17A4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Podpowiedź:</w:t>
      </w:r>
    </w:p>
    <w:p w14:paraId="057CCA3B" w14:textId="08EAB093" w:rsidR="00204602" w:rsidRDefault="003578F0" w:rsidP="009D17A4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I armatka w ciągu 1h -------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 xml:space="preserve"> 24</m:t>
            </m:r>
          </m:den>
        </m:f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 trasy</w:t>
      </w:r>
    </w:p>
    <w:p w14:paraId="742ADACF" w14:textId="16BD32D2" w:rsidR="003578F0" w:rsidRDefault="00D54D17" w:rsidP="003578F0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I</w:t>
      </w:r>
      <w:r w:rsidR="003578F0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I armatka w ciągu 1h ------- 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X</w:t>
      </w:r>
      <w:r w:rsidR="003578F0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 trasy</w:t>
      </w:r>
    </w:p>
    <w:p w14:paraId="73535B28" w14:textId="0EB1B342" w:rsidR="00D54D17" w:rsidRDefault="00D54D17" w:rsidP="003578F0">
      <w:pPr>
        <w:pStyle w:val="Akapitzlist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W ciągu 6 h odśnieżą tę trasę 2 armatki</w:t>
      </w:r>
    </w:p>
    <w:p w14:paraId="556DAB6E" w14:textId="4ED781E9" w:rsidR="00765165" w:rsidRDefault="00D54D17" w:rsidP="00D54D17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 xml:space="preserve"> 24</m:t>
            </m:r>
          </m:den>
        </m:f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 + X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 xml:space="preserve"> 6</m:t>
            </m:r>
          </m:den>
        </m:f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---------</w:t>
      </w:r>
      <w:r w:rsidRPr="00D54D17">
        <w:rPr>
          <w:rFonts w:eastAsia="Times New Roman" w:cs="Arial"/>
          <w:i/>
          <w:iCs/>
          <w:color w:val="FF0000"/>
          <w:kern w:val="36"/>
          <w:sz w:val="26"/>
          <w:szCs w:val="26"/>
          <w:lang w:eastAsia="pl-PL"/>
        </w:rPr>
        <w:t>oblicz</w:t>
      </w:r>
      <w:r>
        <w:rPr>
          <w:rFonts w:eastAsia="Times New Roman" w:cs="Arial"/>
          <w:i/>
          <w:iCs/>
          <w:color w:val="FF0000"/>
          <w:kern w:val="36"/>
          <w:sz w:val="26"/>
          <w:szCs w:val="26"/>
          <w:lang w:eastAsia="pl-PL"/>
        </w:rPr>
        <w:t>, przeanalizuj i zapisz odpowiedź</w:t>
      </w:r>
      <w:r w:rsidRPr="00D54D17">
        <w:rPr>
          <w:rFonts w:eastAsia="Times New Roman" w:cs="Arial"/>
          <w:i/>
          <w:iCs/>
          <w:color w:val="FF0000"/>
          <w:kern w:val="36"/>
          <w:sz w:val="26"/>
          <w:szCs w:val="26"/>
          <w:lang w:eastAsia="pl-PL"/>
        </w:rPr>
        <w:t xml:space="preserve"> </w:t>
      </w:r>
    </w:p>
    <w:p w14:paraId="7274C3FB" w14:textId="048F7331" w:rsidR="00765165" w:rsidRDefault="00765165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33DD473A" w14:textId="77777777" w:rsidR="00765165" w:rsidRDefault="00765165" w:rsidP="00765165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Piątek</w:t>
      </w:r>
      <w:r w:rsidRPr="00C34BA7">
        <w:rPr>
          <w:b/>
          <w:bCs/>
          <w:sz w:val="28"/>
          <w:szCs w:val="28"/>
          <w:u w:val="single"/>
        </w:rPr>
        <w:t xml:space="preserve"> 0</w:t>
      </w:r>
      <w:r>
        <w:rPr>
          <w:b/>
          <w:bCs/>
          <w:sz w:val="28"/>
          <w:szCs w:val="28"/>
          <w:u w:val="single"/>
        </w:rPr>
        <w:t>3</w:t>
      </w:r>
      <w:r w:rsidRPr="00C34BA7">
        <w:rPr>
          <w:b/>
          <w:bCs/>
          <w:sz w:val="28"/>
          <w:szCs w:val="28"/>
          <w:u w:val="single"/>
        </w:rPr>
        <w:t xml:space="preserve"> kwietnia 2020 r.</w:t>
      </w:r>
    </w:p>
    <w:p w14:paraId="0E42CDC9" w14:textId="6C426F48" w:rsidR="00765165" w:rsidRDefault="00765165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122336">
        <w:rPr>
          <w:b/>
          <w:bCs/>
          <w:sz w:val="26"/>
          <w:szCs w:val="26"/>
        </w:rPr>
        <w:t>Temat</w:t>
      </w:r>
      <w:r w:rsidRPr="00122336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.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Odczytywanie własności funkcji na podstawie jej wykresu.</w:t>
      </w:r>
      <w:r w:rsidR="00AB336E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</w:t>
      </w:r>
    </w:p>
    <w:p w14:paraId="4BB41078" w14:textId="55E8BA69" w:rsidR="00835B2B" w:rsidRDefault="00835B2B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349194A5" w14:textId="77777777" w:rsidR="00835B2B" w:rsidRPr="00B37422" w:rsidRDefault="00835B2B" w:rsidP="00835B2B">
      <w:pPr>
        <w:pStyle w:val="Default"/>
        <w:rPr>
          <w:b/>
          <w:bCs/>
        </w:rPr>
      </w:pPr>
    </w:p>
    <w:p w14:paraId="5C4440C9" w14:textId="36F5EFE9" w:rsidR="00835B2B" w:rsidRPr="00835B2B" w:rsidRDefault="00835B2B" w:rsidP="00835B2B">
      <w:pPr>
        <w:pStyle w:val="Akapitzlist"/>
        <w:numPr>
          <w:ilvl w:val="0"/>
          <w:numId w:val="5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sz w:val="24"/>
          <w:szCs w:val="24"/>
        </w:rPr>
        <w:t xml:space="preserve"> Przeczytaj wiadomości  z podręcznika strona 258 lub wysłuchaj</w:t>
      </w:r>
    </w:p>
    <w:p w14:paraId="305C46F8" w14:textId="51830A55" w:rsidR="00AB336E" w:rsidRDefault="00D7231C" w:rsidP="00765165">
      <w:pPr>
        <w:rPr>
          <w:rStyle w:val="Hipercze"/>
        </w:rPr>
      </w:pPr>
      <w:hyperlink r:id="rId7" w:history="1">
        <w:r w:rsidR="00AB336E">
          <w:rPr>
            <w:rStyle w:val="Hipercze"/>
          </w:rPr>
          <w:t>https://www.youtube.com/watch?v=9EzAmC8qE8s</w:t>
        </w:r>
      </w:hyperlink>
      <w:r w:rsidR="00835B2B">
        <w:rPr>
          <w:rStyle w:val="Hipercze"/>
        </w:rPr>
        <w:t xml:space="preserve">   </w:t>
      </w:r>
    </w:p>
    <w:p w14:paraId="4DA0AB8E" w14:textId="5AE5AD25" w:rsidR="00AB336E" w:rsidRDefault="00835B2B" w:rsidP="00765165">
      <w:r>
        <w:rPr>
          <w:rStyle w:val="Hipercze"/>
          <w:color w:val="auto"/>
        </w:rPr>
        <w:t>lub</w:t>
      </w:r>
    </w:p>
    <w:p w14:paraId="306954BB" w14:textId="3830586E" w:rsidR="00AB336E" w:rsidRDefault="00D7231C" w:rsidP="00765165">
      <w:pPr>
        <w:rPr>
          <w:rStyle w:val="Hipercze"/>
        </w:rPr>
      </w:pPr>
      <w:hyperlink r:id="rId8" w:history="1">
        <w:r w:rsidR="00AB336E">
          <w:rPr>
            <w:rStyle w:val="Hipercze"/>
          </w:rPr>
          <w:t>https://pistacja.tv/film/mat00413-wykresy-funkcji?playlist=345</w:t>
        </w:r>
      </w:hyperlink>
    </w:p>
    <w:p w14:paraId="31BD54B2" w14:textId="4766F73F" w:rsidR="00835B2B" w:rsidRDefault="00835B2B" w:rsidP="00765165">
      <w:pPr>
        <w:rPr>
          <w:rStyle w:val="Hipercze"/>
        </w:rPr>
      </w:pPr>
    </w:p>
    <w:p w14:paraId="542809C5" w14:textId="63AF1738" w:rsidR="00835B2B" w:rsidRDefault="00835B2B" w:rsidP="00835B2B">
      <w:pPr>
        <w:pStyle w:val="Akapitzlist"/>
        <w:numPr>
          <w:ilvl w:val="0"/>
          <w:numId w:val="5"/>
        </w:numPr>
        <w:rPr>
          <w:rFonts w:eastAsia="Times New Roman" w:cs="Arial"/>
          <w:kern w:val="36"/>
          <w:sz w:val="26"/>
          <w:szCs w:val="26"/>
          <w:lang w:eastAsia="pl-PL"/>
        </w:rPr>
      </w:pPr>
      <w:r w:rsidRPr="00835B2B">
        <w:rPr>
          <w:rFonts w:eastAsia="Times New Roman" w:cs="Arial"/>
          <w:kern w:val="36"/>
          <w:sz w:val="26"/>
          <w:szCs w:val="26"/>
          <w:lang w:eastAsia="pl-PL"/>
        </w:rPr>
        <w:lastRenderedPageBreak/>
        <w:t>Zapisz w zeszycie notatkę:</w:t>
      </w:r>
    </w:p>
    <w:p w14:paraId="4F1AA3AC" w14:textId="6BC1B83E" w:rsidR="00835B2B" w:rsidRDefault="00835B2B" w:rsidP="00835B2B">
      <w:pPr>
        <w:pStyle w:val="Akapitzlist"/>
        <w:rPr>
          <w:rFonts w:eastAsia="Times New Roman" w:cs="Arial"/>
          <w:kern w:val="36"/>
          <w:sz w:val="26"/>
          <w:szCs w:val="26"/>
          <w:lang w:eastAsia="pl-PL"/>
        </w:rPr>
      </w:pPr>
      <w:r>
        <w:rPr>
          <w:rFonts w:eastAsia="Times New Roman" w:cs="Arial"/>
          <w:kern w:val="36"/>
          <w:sz w:val="26"/>
          <w:szCs w:val="26"/>
          <w:lang w:eastAsia="pl-PL"/>
        </w:rPr>
        <w:t>Umiejętność odczytywania z wykresu funkcji jej własności polega na odczytaniu z wykresu funkcji:</w:t>
      </w:r>
    </w:p>
    <w:p w14:paraId="01C62461" w14:textId="72E84A0F" w:rsidR="00835B2B" w:rsidRDefault="00835B2B" w:rsidP="00835B2B">
      <w:pPr>
        <w:pStyle w:val="Akapitzlist"/>
        <w:numPr>
          <w:ilvl w:val="0"/>
          <w:numId w:val="7"/>
        </w:numPr>
        <w:rPr>
          <w:rFonts w:eastAsia="Times New Roman" w:cs="Arial"/>
          <w:kern w:val="36"/>
          <w:sz w:val="26"/>
          <w:szCs w:val="26"/>
          <w:lang w:eastAsia="pl-PL"/>
        </w:rPr>
      </w:pPr>
      <w:r>
        <w:rPr>
          <w:rFonts w:eastAsia="Times New Roman" w:cs="Arial"/>
          <w:kern w:val="36"/>
          <w:sz w:val="26"/>
          <w:szCs w:val="26"/>
          <w:lang w:eastAsia="pl-PL"/>
        </w:rPr>
        <w:t>Dziedzinę funkcji</w:t>
      </w:r>
      <w:r w:rsidR="0030185B">
        <w:rPr>
          <w:rFonts w:eastAsia="Times New Roman" w:cs="Arial"/>
          <w:kern w:val="36"/>
          <w:sz w:val="26"/>
          <w:szCs w:val="26"/>
          <w:lang w:eastAsia="pl-PL"/>
        </w:rPr>
        <w:t>.</w:t>
      </w:r>
    </w:p>
    <w:p w14:paraId="546E2360" w14:textId="727278D8" w:rsidR="0030185B" w:rsidRDefault="0030185B" w:rsidP="00835B2B">
      <w:pPr>
        <w:pStyle w:val="Akapitzlist"/>
        <w:numPr>
          <w:ilvl w:val="0"/>
          <w:numId w:val="7"/>
        </w:numPr>
        <w:rPr>
          <w:rFonts w:eastAsia="Times New Roman" w:cs="Arial"/>
          <w:kern w:val="36"/>
          <w:sz w:val="26"/>
          <w:szCs w:val="26"/>
          <w:lang w:eastAsia="pl-PL"/>
        </w:rPr>
      </w:pPr>
      <w:r>
        <w:rPr>
          <w:rFonts w:eastAsia="Times New Roman" w:cs="Arial"/>
          <w:kern w:val="36"/>
          <w:sz w:val="26"/>
          <w:szCs w:val="26"/>
          <w:lang w:eastAsia="pl-PL"/>
        </w:rPr>
        <w:t>Zbiór wartości funkcji.</w:t>
      </w:r>
    </w:p>
    <w:p w14:paraId="2C92E37E" w14:textId="5FF4CCF5" w:rsidR="0030185B" w:rsidRDefault="0030185B" w:rsidP="00835B2B">
      <w:pPr>
        <w:pStyle w:val="Akapitzlist"/>
        <w:numPr>
          <w:ilvl w:val="0"/>
          <w:numId w:val="7"/>
        </w:numPr>
        <w:rPr>
          <w:rFonts w:eastAsia="Times New Roman" w:cs="Arial"/>
          <w:kern w:val="36"/>
          <w:sz w:val="26"/>
          <w:szCs w:val="26"/>
          <w:lang w:eastAsia="pl-PL"/>
        </w:rPr>
      </w:pPr>
      <w:r>
        <w:rPr>
          <w:rFonts w:eastAsia="Times New Roman" w:cs="Arial"/>
          <w:kern w:val="36"/>
          <w:sz w:val="26"/>
          <w:szCs w:val="26"/>
          <w:lang w:eastAsia="pl-PL"/>
        </w:rPr>
        <w:t>Miejsca zerowe funkcji.</w:t>
      </w:r>
    </w:p>
    <w:p w14:paraId="3B0E3CF0" w14:textId="16957114" w:rsidR="0030185B" w:rsidRDefault="0030185B" w:rsidP="0030185B">
      <w:pPr>
        <w:pStyle w:val="Akapitzlist"/>
        <w:numPr>
          <w:ilvl w:val="0"/>
          <w:numId w:val="7"/>
        </w:numPr>
        <w:rPr>
          <w:rFonts w:eastAsia="Times New Roman" w:cs="Arial"/>
          <w:kern w:val="36"/>
          <w:sz w:val="26"/>
          <w:szCs w:val="26"/>
          <w:lang w:eastAsia="pl-PL"/>
        </w:rPr>
      </w:pPr>
      <w:r>
        <w:rPr>
          <w:rFonts w:eastAsia="Times New Roman" w:cs="Arial"/>
          <w:kern w:val="36"/>
          <w:sz w:val="26"/>
          <w:szCs w:val="26"/>
          <w:lang w:eastAsia="pl-PL"/>
        </w:rPr>
        <w:t>Maksymalne przedziały, w których</w:t>
      </w:r>
      <w:r w:rsidRPr="0030185B">
        <w:rPr>
          <w:rFonts w:eastAsia="Times New Roman" w:cs="Arial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kern w:val="36"/>
          <w:sz w:val="26"/>
          <w:szCs w:val="26"/>
          <w:lang w:eastAsia="pl-PL"/>
        </w:rPr>
        <w:t>funkcji maleje, rośnie ma stały znak.</w:t>
      </w:r>
    </w:p>
    <w:p w14:paraId="7E1FBEB0" w14:textId="501C3A0E" w:rsidR="0030185B" w:rsidRDefault="0030185B" w:rsidP="0030185B">
      <w:pPr>
        <w:pStyle w:val="Akapitzlist"/>
        <w:numPr>
          <w:ilvl w:val="0"/>
          <w:numId w:val="7"/>
        </w:numPr>
        <w:rPr>
          <w:rFonts w:eastAsia="Times New Roman" w:cs="Arial"/>
          <w:kern w:val="36"/>
          <w:sz w:val="26"/>
          <w:szCs w:val="26"/>
          <w:lang w:eastAsia="pl-PL"/>
        </w:rPr>
      </w:pPr>
      <w:r>
        <w:rPr>
          <w:rFonts w:eastAsia="Times New Roman" w:cs="Arial"/>
          <w:kern w:val="36"/>
          <w:sz w:val="26"/>
          <w:szCs w:val="26"/>
          <w:lang w:eastAsia="pl-PL"/>
        </w:rPr>
        <w:t>Punkty, w których funkcja przyjmuje wartość największą lub najmniejszą.</w:t>
      </w:r>
    </w:p>
    <w:p w14:paraId="65EBFC28" w14:textId="672C0073" w:rsidR="0030185B" w:rsidRDefault="0030185B" w:rsidP="0030185B">
      <w:pPr>
        <w:pStyle w:val="Akapitzlist"/>
        <w:numPr>
          <w:ilvl w:val="0"/>
          <w:numId w:val="7"/>
        </w:numPr>
        <w:rPr>
          <w:rFonts w:eastAsia="Times New Roman" w:cs="Arial"/>
          <w:kern w:val="36"/>
          <w:sz w:val="26"/>
          <w:szCs w:val="26"/>
          <w:lang w:eastAsia="pl-PL"/>
        </w:rPr>
      </w:pPr>
      <w:r>
        <w:rPr>
          <w:rFonts w:eastAsia="Times New Roman" w:cs="Arial"/>
          <w:kern w:val="36"/>
          <w:sz w:val="26"/>
          <w:szCs w:val="26"/>
          <w:lang w:eastAsia="pl-PL"/>
        </w:rPr>
        <w:t>Przedziały, w których</w:t>
      </w:r>
      <w:r w:rsidRPr="0030185B">
        <w:rPr>
          <w:rFonts w:eastAsia="Times New Roman" w:cs="Arial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kern w:val="36"/>
          <w:sz w:val="26"/>
          <w:szCs w:val="26"/>
          <w:lang w:eastAsia="pl-PL"/>
        </w:rPr>
        <w:t>funkcja przyjmuje wartości dodatnie czy ujemne.</w:t>
      </w:r>
    </w:p>
    <w:p w14:paraId="1E1A1C83" w14:textId="77777777" w:rsidR="0030185B" w:rsidRDefault="0030185B" w:rsidP="0030185B">
      <w:pPr>
        <w:pStyle w:val="Akapitzlist"/>
        <w:ind w:left="1080"/>
        <w:rPr>
          <w:rFonts w:eastAsia="Times New Roman" w:cs="Arial"/>
          <w:kern w:val="36"/>
          <w:sz w:val="26"/>
          <w:szCs w:val="26"/>
          <w:lang w:eastAsia="pl-PL"/>
        </w:rPr>
      </w:pPr>
    </w:p>
    <w:p w14:paraId="10165966" w14:textId="5D2ECAEE" w:rsidR="0030185B" w:rsidRPr="0030185B" w:rsidRDefault="0030185B" w:rsidP="0030185B">
      <w:pPr>
        <w:pStyle w:val="Akapitzlist"/>
        <w:numPr>
          <w:ilvl w:val="0"/>
          <w:numId w:val="5"/>
        </w:numPr>
        <w:rPr>
          <w:rFonts w:eastAsia="Times New Roman" w:cs="Arial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kern w:val="36"/>
          <w:sz w:val="26"/>
          <w:szCs w:val="26"/>
          <w:lang w:eastAsia="pl-PL"/>
        </w:rPr>
        <w:t>Rozwiąż zadanie 10.1 strona 261</w:t>
      </w:r>
    </w:p>
    <w:p w14:paraId="2B4DD347" w14:textId="77777777" w:rsidR="00835B2B" w:rsidRPr="00835B2B" w:rsidRDefault="00835B2B" w:rsidP="00835B2B">
      <w:pPr>
        <w:pStyle w:val="Akapitzlist"/>
        <w:rPr>
          <w:rFonts w:eastAsia="Times New Roman" w:cs="Arial"/>
          <w:b/>
          <w:bCs/>
          <w:kern w:val="36"/>
          <w:sz w:val="26"/>
          <w:szCs w:val="26"/>
          <w:lang w:eastAsia="pl-PL"/>
        </w:rPr>
      </w:pPr>
    </w:p>
    <w:p w14:paraId="4EEF9873" w14:textId="05233714" w:rsidR="00765165" w:rsidRDefault="00765165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3304A128" w14:textId="1A1A73BF" w:rsidR="00481DE8" w:rsidRDefault="00481DE8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03D72269" w14:textId="6F4FB636" w:rsidR="00052070" w:rsidRDefault="00052070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600E2BED" w14:textId="77777777" w:rsidR="00052070" w:rsidRDefault="00052070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00BE81D5" w14:textId="77777777" w:rsidR="00765165" w:rsidRDefault="00765165" w:rsidP="00765165"/>
    <w:sectPr w:rsidR="00765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1F56" w14:textId="77777777" w:rsidR="00D7231C" w:rsidRDefault="00D7231C" w:rsidP="00CC2FC6">
      <w:pPr>
        <w:spacing w:after="0" w:line="240" w:lineRule="auto"/>
      </w:pPr>
      <w:r>
        <w:separator/>
      </w:r>
    </w:p>
  </w:endnote>
  <w:endnote w:type="continuationSeparator" w:id="0">
    <w:p w14:paraId="1B6F136D" w14:textId="77777777" w:rsidR="00D7231C" w:rsidRDefault="00D7231C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B74A9" w14:textId="77777777" w:rsidR="00D7231C" w:rsidRDefault="00D7231C" w:rsidP="00CC2FC6">
      <w:pPr>
        <w:spacing w:after="0" w:line="240" w:lineRule="auto"/>
      </w:pPr>
      <w:r>
        <w:separator/>
      </w:r>
    </w:p>
  </w:footnote>
  <w:footnote w:type="continuationSeparator" w:id="0">
    <w:p w14:paraId="054846C3" w14:textId="77777777" w:rsidR="00D7231C" w:rsidRDefault="00D7231C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E76CC"/>
    <w:rsid w:val="00204602"/>
    <w:rsid w:val="0030185B"/>
    <w:rsid w:val="003578F0"/>
    <w:rsid w:val="00481DE8"/>
    <w:rsid w:val="004A53CD"/>
    <w:rsid w:val="00531755"/>
    <w:rsid w:val="0063654B"/>
    <w:rsid w:val="006E7E87"/>
    <w:rsid w:val="00765165"/>
    <w:rsid w:val="00835B2B"/>
    <w:rsid w:val="00866388"/>
    <w:rsid w:val="00891B67"/>
    <w:rsid w:val="008D0310"/>
    <w:rsid w:val="009427AC"/>
    <w:rsid w:val="0097342D"/>
    <w:rsid w:val="009D17A4"/>
    <w:rsid w:val="00A01EDB"/>
    <w:rsid w:val="00AB336E"/>
    <w:rsid w:val="00BF1D06"/>
    <w:rsid w:val="00CC2FC6"/>
    <w:rsid w:val="00CD2FDA"/>
    <w:rsid w:val="00D54D17"/>
    <w:rsid w:val="00D7231C"/>
    <w:rsid w:val="00DA48CF"/>
    <w:rsid w:val="00E80539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13-wykresy-funkcji?playlist=34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EzAmC8qE8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18</cp:revision>
  <dcterms:created xsi:type="dcterms:W3CDTF">2020-03-31T15:24:00Z</dcterms:created>
  <dcterms:modified xsi:type="dcterms:W3CDTF">2020-03-31T20:13:00Z</dcterms:modified>
</cp:coreProperties>
</file>