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A" w:rsidRDefault="00B74591">
      <w:pPr>
        <w:rPr>
          <w:b/>
        </w:rPr>
      </w:pPr>
      <w:r>
        <w:rPr>
          <w:b/>
        </w:rPr>
        <w:t>Historia klasa I B liceum –nauczanie indywidualne.</w:t>
      </w:r>
    </w:p>
    <w:p w:rsidR="00B74591" w:rsidRDefault="00B74591">
      <w:pPr>
        <w:rPr>
          <w:b/>
        </w:rPr>
      </w:pPr>
      <w:r>
        <w:rPr>
          <w:b/>
        </w:rPr>
        <w:t>31.03.2020.</w:t>
      </w:r>
    </w:p>
    <w:p w:rsidR="00B74591" w:rsidRDefault="00B74591">
      <w:r>
        <w:t>Temat: Wojna Niemiec z ZSRR . Polityka okupacyjna Niemiec.</w:t>
      </w:r>
    </w:p>
    <w:p w:rsidR="00B74591" w:rsidRDefault="00B74591">
      <w:r>
        <w:t>1.Zapoznaj się z tekstem ze str.141-149 oraz 150-157.</w:t>
      </w:r>
    </w:p>
    <w:p w:rsidR="00B74591" w:rsidRDefault="00B74591">
      <w:r>
        <w:t>2.Wykonaj w zeszycie ćw.1,2,4 str.149 oraz ćw.2,3,4 str. 157.</w:t>
      </w:r>
    </w:p>
    <w:p w:rsidR="00B74591" w:rsidRDefault="00B74591">
      <w:r>
        <w:t xml:space="preserve">Prace prześlij na adres </w:t>
      </w:r>
      <w:hyperlink r:id="rId6" w:history="1">
        <w:r w:rsidRPr="00AF0B31">
          <w:rPr>
            <w:rStyle w:val="Hipercze"/>
          </w:rPr>
          <w:t>mirka.koperska@wp.pl</w:t>
        </w:r>
      </w:hyperlink>
      <w:r>
        <w:t xml:space="preserve">   do 06.04.2020.</w:t>
      </w:r>
    </w:p>
    <w:p w:rsidR="00B74591" w:rsidRPr="00B74591" w:rsidRDefault="00B74591">
      <w:r>
        <w:t>M.Koperska</w:t>
      </w:r>
      <w:bookmarkStart w:id="0" w:name="_GoBack"/>
      <w:bookmarkEnd w:id="0"/>
    </w:p>
    <w:sectPr w:rsidR="00B74591" w:rsidRPr="00B7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13A0"/>
    <w:multiLevelType w:val="hybridMultilevel"/>
    <w:tmpl w:val="AE7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C5"/>
    <w:rsid w:val="00257962"/>
    <w:rsid w:val="002D6FDA"/>
    <w:rsid w:val="003C2416"/>
    <w:rsid w:val="00615BC5"/>
    <w:rsid w:val="008A4D3B"/>
    <w:rsid w:val="009365C1"/>
    <w:rsid w:val="00B74591"/>
    <w:rsid w:val="00C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ka.kopers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2020-03-29T11:57:00Z</dcterms:created>
  <dcterms:modified xsi:type="dcterms:W3CDTF">2020-03-29T11:57:00Z</dcterms:modified>
</cp:coreProperties>
</file>