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D241" w14:textId="1FFB77CD" w:rsidR="00B66599" w:rsidRPr="0081303B" w:rsidRDefault="00B059F0">
      <w:pPr>
        <w:rPr>
          <w:rFonts w:ascii="Arial" w:hAnsi="Arial" w:cs="Arial"/>
          <w:b/>
          <w:bCs/>
          <w:sz w:val="28"/>
          <w:szCs w:val="28"/>
        </w:rPr>
      </w:pPr>
      <w:r w:rsidRPr="0081303B">
        <w:rPr>
          <w:rFonts w:ascii="Arial" w:hAnsi="Arial" w:cs="Arial"/>
          <w:b/>
          <w:bCs/>
          <w:sz w:val="28"/>
          <w:szCs w:val="28"/>
        </w:rPr>
        <w:t xml:space="preserve">Historia klasa </w:t>
      </w:r>
      <w:r w:rsidR="005F7A33">
        <w:rPr>
          <w:rFonts w:ascii="Arial" w:hAnsi="Arial" w:cs="Arial"/>
          <w:b/>
          <w:bCs/>
          <w:sz w:val="28"/>
          <w:szCs w:val="28"/>
        </w:rPr>
        <w:t>8</w:t>
      </w:r>
      <w:r w:rsidR="00E61191">
        <w:rPr>
          <w:rFonts w:ascii="Arial" w:hAnsi="Arial" w:cs="Arial"/>
          <w:b/>
          <w:bCs/>
          <w:sz w:val="28"/>
          <w:szCs w:val="28"/>
        </w:rPr>
        <w:t xml:space="preserve"> – nauczanie indywidualne</w:t>
      </w:r>
    </w:p>
    <w:p w14:paraId="29687550" w14:textId="7BC7E00B" w:rsidR="00863577" w:rsidRPr="0081303B" w:rsidRDefault="001E1ACD">
      <w:pPr>
        <w:rPr>
          <w:rFonts w:ascii="Arial" w:hAnsi="Arial" w:cs="Arial"/>
          <w:sz w:val="28"/>
          <w:szCs w:val="28"/>
        </w:rPr>
      </w:pPr>
      <w:r w:rsidRPr="0081303B">
        <w:rPr>
          <w:rFonts w:ascii="Arial" w:hAnsi="Arial" w:cs="Arial"/>
          <w:sz w:val="28"/>
          <w:szCs w:val="28"/>
        </w:rPr>
        <w:t>2</w:t>
      </w:r>
      <w:r w:rsidR="00E61191">
        <w:rPr>
          <w:rFonts w:ascii="Arial" w:hAnsi="Arial" w:cs="Arial"/>
          <w:sz w:val="28"/>
          <w:szCs w:val="28"/>
        </w:rPr>
        <w:t>6</w:t>
      </w:r>
      <w:r w:rsidRPr="0081303B">
        <w:rPr>
          <w:rFonts w:ascii="Arial" w:hAnsi="Arial" w:cs="Arial"/>
          <w:sz w:val="28"/>
          <w:szCs w:val="28"/>
        </w:rPr>
        <w:t>.03.2020</w:t>
      </w:r>
    </w:p>
    <w:p w14:paraId="1DB17F2D" w14:textId="3DD498CE" w:rsidR="001E1ACD" w:rsidRPr="0081303B" w:rsidRDefault="001E1ACD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Temat: </w:t>
      </w:r>
      <w:r w:rsidR="00DA4CF0">
        <w:rPr>
          <w:rFonts w:ascii="Arial" w:hAnsi="Arial" w:cs="Arial"/>
          <w:b/>
          <w:bCs/>
        </w:rPr>
        <w:t>Polacy podczas II wojny światowej</w:t>
      </w:r>
    </w:p>
    <w:p w14:paraId="2D7EF5A1" w14:textId="4FDA88EB" w:rsidR="00A564F2" w:rsidRDefault="00A564F2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Przeczytaj tekst z podręcznika: str. </w:t>
      </w:r>
      <w:r w:rsidR="0096768A">
        <w:rPr>
          <w:rFonts w:ascii="Arial" w:hAnsi="Arial" w:cs="Arial"/>
        </w:rPr>
        <w:t>52.</w:t>
      </w:r>
    </w:p>
    <w:p w14:paraId="27694CD0" w14:textId="23A450D8" w:rsidR="00B059F0" w:rsidRDefault="00A564F2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Wykonaj ćwiczenia w zeszycie </w:t>
      </w:r>
      <w:r w:rsidR="0096768A">
        <w:rPr>
          <w:rFonts w:ascii="Arial" w:hAnsi="Arial" w:cs="Arial"/>
        </w:rPr>
        <w:t>przedmiotowym</w:t>
      </w:r>
      <w:r>
        <w:rPr>
          <w:rFonts w:ascii="Arial" w:hAnsi="Arial" w:cs="Arial"/>
        </w:rPr>
        <w:t xml:space="preserve">: </w:t>
      </w:r>
      <w:r w:rsidR="0096768A">
        <w:rPr>
          <w:rFonts w:ascii="Arial" w:hAnsi="Arial" w:cs="Arial"/>
        </w:rPr>
        <w:t>2 i 3 (</w:t>
      </w:r>
      <w:r>
        <w:rPr>
          <w:rFonts w:ascii="Arial" w:hAnsi="Arial" w:cs="Arial"/>
        </w:rPr>
        <w:t xml:space="preserve">str. </w:t>
      </w:r>
      <w:r w:rsidR="0096768A">
        <w:rPr>
          <w:rFonts w:ascii="Arial" w:hAnsi="Arial" w:cs="Arial"/>
        </w:rPr>
        <w:t>59).</w:t>
      </w:r>
      <w:bookmarkStart w:id="0" w:name="_GoBack"/>
      <w:bookmarkEnd w:id="0"/>
    </w:p>
    <w:p w14:paraId="5FFFD1A7" w14:textId="0B9A89CB" w:rsidR="008962C1" w:rsidRPr="0081303B" w:rsidRDefault="000B0D16" w:rsidP="00093C14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Odpowiedzi prześlij do </w:t>
      </w:r>
      <w:r w:rsidR="00717B93">
        <w:rPr>
          <w:rFonts w:ascii="Arial" w:hAnsi="Arial" w:cs="Arial"/>
        </w:rPr>
        <w:t>30</w:t>
      </w:r>
      <w:r w:rsidR="008962C1" w:rsidRPr="0081303B">
        <w:rPr>
          <w:rFonts w:ascii="Arial" w:hAnsi="Arial" w:cs="Arial"/>
        </w:rPr>
        <w:t xml:space="preserve"> </w:t>
      </w:r>
      <w:r w:rsidR="002F6EB6" w:rsidRPr="0081303B">
        <w:rPr>
          <w:rFonts w:ascii="Arial" w:hAnsi="Arial" w:cs="Arial"/>
        </w:rPr>
        <w:t>marca</w:t>
      </w:r>
      <w:r w:rsidR="008962C1" w:rsidRPr="0081303B">
        <w:rPr>
          <w:rFonts w:ascii="Arial" w:hAnsi="Arial" w:cs="Arial"/>
        </w:rPr>
        <w:t xml:space="preserve"> na adres: mirka.koperska@wp.pl (skan lub zdjęcie).</w:t>
      </w:r>
    </w:p>
    <w:p w14:paraId="6513E46D" w14:textId="3C73068A" w:rsidR="00B059F0" w:rsidRDefault="00B059F0" w:rsidP="00093C14">
      <w:pPr>
        <w:rPr>
          <w:rFonts w:ascii="Arial" w:hAnsi="Arial" w:cs="Arial"/>
        </w:rPr>
      </w:pPr>
      <w:r w:rsidRPr="0081303B">
        <w:rPr>
          <w:rFonts w:ascii="Arial" w:hAnsi="Arial" w:cs="Arial"/>
        </w:rPr>
        <w:t>Powodzenia, M. Koperska</w:t>
      </w:r>
    </w:p>
    <w:sectPr w:rsidR="00B0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90F"/>
    <w:multiLevelType w:val="hybridMultilevel"/>
    <w:tmpl w:val="25D0F6E2"/>
    <w:lvl w:ilvl="0" w:tplc="E4F0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44124"/>
    <w:multiLevelType w:val="hybridMultilevel"/>
    <w:tmpl w:val="8E98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0426"/>
    <w:multiLevelType w:val="hybridMultilevel"/>
    <w:tmpl w:val="63566464"/>
    <w:lvl w:ilvl="0" w:tplc="01346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0"/>
    <w:rsid w:val="00024CA5"/>
    <w:rsid w:val="00093C14"/>
    <w:rsid w:val="000B0D16"/>
    <w:rsid w:val="000B3F32"/>
    <w:rsid w:val="001E1ACD"/>
    <w:rsid w:val="00251D59"/>
    <w:rsid w:val="00274723"/>
    <w:rsid w:val="0029635C"/>
    <w:rsid w:val="002F6EB6"/>
    <w:rsid w:val="00313C4F"/>
    <w:rsid w:val="0033402B"/>
    <w:rsid w:val="00392D0C"/>
    <w:rsid w:val="004208F0"/>
    <w:rsid w:val="00524970"/>
    <w:rsid w:val="005F7A33"/>
    <w:rsid w:val="006B1B14"/>
    <w:rsid w:val="00717B93"/>
    <w:rsid w:val="00725A76"/>
    <w:rsid w:val="007358A2"/>
    <w:rsid w:val="0081303B"/>
    <w:rsid w:val="00842912"/>
    <w:rsid w:val="008962C1"/>
    <w:rsid w:val="008D1182"/>
    <w:rsid w:val="0096768A"/>
    <w:rsid w:val="00A03973"/>
    <w:rsid w:val="00A564F2"/>
    <w:rsid w:val="00AB275E"/>
    <w:rsid w:val="00AF7167"/>
    <w:rsid w:val="00B059F0"/>
    <w:rsid w:val="00B66599"/>
    <w:rsid w:val="00BF4CA1"/>
    <w:rsid w:val="00C040B6"/>
    <w:rsid w:val="00DA4CF0"/>
    <w:rsid w:val="00DB1BA2"/>
    <w:rsid w:val="00E61191"/>
    <w:rsid w:val="00F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BB5"/>
  <w15:chartTrackingRefBased/>
  <w15:docId w15:val="{CFCEBC3A-5814-4929-B33D-00BFB31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KK</cp:lastModifiedBy>
  <cp:revision>5</cp:revision>
  <dcterms:created xsi:type="dcterms:W3CDTF">2020-03-25T08:21:00Z</dcterms:created>
  <dcterms:modified xsi:type="dcterms:W3CDTF">2020-03-25T08:23:00Z</dcterms:modified>
</cp:coreProperties>
</file>