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D241" w14:textId="77777777" w:rsidR="00B66599" w:rsidRPr="0081303B" w:rsidRDefault="00B059F0">
      <w:pPr>
        <w:rPr>
          <w:rFonts w:ascii="Arial" w:hAnsi="Arial" w:cs="Arial"/>
          <w:b/>
          <w:bCs/>
          <w:sz w:val="28"/>
          <w:szCs w:val="28"/>
        </w:rPr>
      </w:pPr>
      <w:r w:rsidRPr="0081303B">
        <w:rPr>
          <w:rFonts w:ascii="Arial" w:hAnsi="Arial" w:cs="Arial"/>
          <w:b/>
          <w:bCs/>
          <w:sz w:val="28"/>
          <w:szCs w:val="28"/>
        </w:rPr>
        <w:t xml:space="preserve">Historia klasa </w:t>
      </w:r>
      <w:r w:rsidR="008D1182" w:rsidRPr="0081303B">
        <w:rPr>
          <w:rFonts w:ascii="Arial" w:hAnsi="Arial" w:cs="Arial"/>
          <w:b/>
          <w:bCs/>
          <w:sz w:val="28"/>
          <w:szCs w:val="28"/>
        </w:rPr>
        <w:t>5</w:t>
      </w:r>
    </w:p>
    <w:p w14:paraId="29687550" w14:textId="27CEA990" w:rsidR="00863577" w:rsidRPr="0081303B" w:rsidRDefault="001E1ACD">
      <w:pPr>
        <w:rPr>
          <w:rFonts w:ascii="Arial" w:hAnsi="Arial" w:cs="Arial"/>
          <w:sz w:val="28"/>
          <w:szCs w:val="28"/>
        </w:rPr>
      </w:pPr>
      <w:r w:rsidRPr="0081303B">
        <w:rPr>
          <w:rFonts w:ascii="Arial" w:hAnsi="Arial" w:cs="Arial"/>
          <w:sz w:val="28"/>
          <w:szCs w:val="28"/>
        </w:rPr>
        <w:t>2</w:t>
      </w:r>
      <w:r w:rsidR="008D1182" w:rsidRPr="0081303B">
        <w:rPr>
          <w:rFonts w:ascii="Arial" w:hAnsi="Arial" w:cs="Arial"/>
          <w:sz w:val="28"/>
          <w:szCs w:val="28"/>
        </w:rPr>
        <w:t>5</w:t>
      </w:r>
      <w:r w:rsidRPr="0081303B">
        <w:rPr>
          <w:rFonts w:ascii="Arial" w:hAnsi="Arial" w:cs="Arial"/>
          <w:sz w:val="28"/>
          <w:szCs w:val="28"/>
        </w:rPr>
        <w:t>.03.2020</w:t>
      </w:r>
    </w:p>
    <w:p w14:paraId="1DB17F2D" w14:textId="4E01EAAC" w:rsidR="001E1ACD" w:rsidRPr="0081303B" w:rsidRDefault="001E1ACD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Temat: </w:t>
      </w:r>
      <w:r w:rsidR="008D1182" w:rsidRPr="0081303B">
        <w:rPr>
          <w:rFonts w:ascii="Arial" w:hAnsi="Arial" w:cs="Arial"/>
          <w:b/>
          <w:bCs/>
        </w:rPr>
        <w:t>Od Państwa Polan do Polski</w:t>
      </w:r>
    </w:p>
    <w:p w14:paraId="27694CD0" w14:textId="7BBE00B2" w:rsidR="00B059F0" w:rsidRPr="0081303B" w:rsidRDefault="00B059F0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Przeczytaj temat z podręcznika: str. </w:t>
      </w:r>
      <w:r w:rsidR="008D1182" w:rsidRPr="0081303B">
        <w:rPr>
          <w:rFonts w:ascii="Arial" w:hAnsi="Arial" w:cs="Arial"/>
        </w:rPr>
        <w:t>165 i 166</w:t>
      </w:r>
    </w:p>
    <w:p w14:paraId="1B77830A" w14:textId="6A5FD2AB" w:rsidR="000B0D16" w:rsidRPr="0081303B" w:rsidRDefault="007358A2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1303B">
        <w:rPr>
          <w:rFonts w:ascii="Arial" w:hAnsi="Arial" w:cs="Arial"/>
        </w:rPr>
        <w:t>Odpowiedz na pytania:</w:t>
      </w:r>
    </w:p>
    <w:p w14:paraId="7921CC33" w14:textId="060913AA" w:rsidR="007358A2" w:rsidRPr="0081303B" w:rsidRDefault="007358A2" w:rsidP="007358A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Kim był Mieszko I? </w:t>
      </w:r>
      <w:r w:rsidR="002F6EB6" w:rsidRPr="0081303B">
        <w:rPr>
          <w:rFonts w:ascii="Arial" w:hAnsi="Arial" w:cs="Arial"/>
        </w:rPr>
        <w:t>Zbierz o nim informacje i zapisz w formie notatki w zeszycie.</w:t>
      </w:r>
    </w:p>
    <w:p w14:paraId="3BC47FB4" w14:textId="5A2AC7E8" w:rsidR="007358A2" w:rsidRPr="0081303B" w:rsidRDefault="002F6EB6" w:rsidP="007358A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1303B">
        <w:rPr>
          <w:rFonts w:ascii="Arial" w:hAnsi="Arial" w:cs="Arial"/>
        </w:rPr>
        <w:t>Skąd się wzięła nazwa Polski?</w:t>
      </w:r>
    </w:p>
    <w:p w14:paraId="364401FF" w14:textId="42689C90" w:rsidR="002F6EB6" w:rsidRPr="0081303B" w:rsidRDefault="002F6EB6" w:rsidP="007358A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1303B">
        <w:rPr>
          <w:rFonts w:ascii="Arial" w:hAnsi="Arial" w:cs="Arial"/>
        </w:rPr>
        <w:t>Dlaczego Mieszko I dążył do przyjęcia chrztu?</w:t>
      </w:r>
    </w:p>
    <w:p w14:paraId="424B22EB" w14:textId="421BE0C6" w:rsidR="002F6EB6" w:rsidRPr="0081303B" w:rsidRDefault="002F6EB6" w:rsidP="007358A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1303B">
        <w:rPr>
          <w:rFonts w:ascii="Arial" w:hAnsi="Arial" w:cs="Arial"/>
        </w:rPr>
        <w:t>Do oznaczało przyjęcie chrztu przez władcę?</w:t>
      </w:r>
    </w:p>
    <w:p w14:paraId="5FFFD1A7" w14:textId="7DCDD263" w:rsidR="008962C1" w:rsidRPr="0081303B" w:rsidRDefault="000B0D16" w:rsidP="00093C14">
      <w:pPr>
        <w:rPr>
          <w:rFonts w:ascii="Arial" w:hAnsi="Arial" w:cs="Arial"/>
        </w:rPr>
      </w:pPr>
      <w:bookmarkStart w:id="0" w:name="_GoBack"/>
      <w:bookmarkEnd w:id="0"/>
      <w:r w:rsidRPr="0081303B">
        <w:rPr>
          <w:rFonts w:ascii="Arial" w:hAnsi="Arial" w:cs="Arial"/>
        </w:rPr>
        <w:t xml:space="preserve">Odpowiedzi prześlij do </w:t>
      </w:r>
      <w:r w:rsidR="008962C1" w:rsidRPr="0081303B">
        <w:rPr>
          <w:rFonts w:ascii="Arial" w:hAnsi="Arial" w:cs="Arial"/>
        </w:rPr>
        <w:t>2</w:t>
      </w:r>
      <w:r w:rsidR="002F6EB6" w:rsidRPr="0081303B">
        <w:rPr>
          <w:rFonts w:ascii="Arial" w:hAnsi="Arial" w:cs="Arial"/>
        </w:rPr>
        <w:t>7</w:t>
      </w:r>
      <w:r w:rsidR="008962C1" w:rsidRPr="0081303B">
        <w:rPr>
          <w:rFonts w:ascii="Arial" w:hAnsi="Arial" w:cs="Arial"/>
        </w:rPr>
        <w:t xml:space="preserve"> </w:t>
      </w:r>
      <w:r w:rsidR="002F6EB6" w:rsidRPr="0081303B">
        <w:rPr>
          <w:rFonts w:ascii="Arial" w:hAnsi="Arial" w:cs="Arial"/>
        </w:rPr>
        <w:t>marca</w:t>
      </w:r>
      <w:r w:rsidR="008962C1" w:rsidRPr="0081303B">
        <w:rPr>
          <w:rFonts w:ascii="Arial" w:hAnsi="Arial" w:cs="Arial"/>
        </w:rPr>
        <w:t xml:space="preserve"> na adres: mirka.koperska@wp.pl (skan lub zdjęcie).</w:t>
      </w:r>
    </w:p>
    <w:p w14:paraId="6513E46D" w14:textId="584812A3" w:rsidR="00B059F0" w:rsidRPr="0081303B" w:rsidRDefault="00B059F0" w:rsidP="00093C14">
      <w:pPr>
        <w:rPr>
          <w:rFonts w:ascii="Arial" w:hAnsi="Arial" w:cs="Arial"/>
        </w:rPr>
      </w:pPr>
      <w:r w:rsidRPr="0081303B">
        <w:rPr>
          <w:rFonts w:ascii="Arial" w:hAnsi="Arial" w:cs="Arial"/>
        </w:rPr>
        <w:t>Powodzenia, M. Koperska</w:t>
      </w:r>
    </w:p>
    <w:p w14:paraId="472F0D1A" w14:textId="77777777" w:rsidR="00B059F0" w:rsidRDefault="00B059F0"/>
    <w:sectPr w:rsidR="00B0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90F"/>
    <w:multiLevelType w:val="hybridMultilevel"/>
    <w:tmpl w:val="25D0F6E2"/>
    <w:lvl w:ilvl="0" w:tplc="E4F0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0"/>
    <w:rsid w:val="00093C14"/>
    <w:rsid w:val="000B0D16"/>
    <w:rsid w:val="000B3F32"/>
    <w:rsid w:val="001E1ACD"/>
    <w:rsid w:val="0029635C"/>
    <w:rsid w:val="002F6EB6"/>
    <w:rsid w:val="0033402B"/>
    <w:rsid w:val="00392D0C"/>
    <w:rsid w:val="006B1B14"/>
    <w:rsid w:val="00725A76"/>
    <w:rsid w:val="007358A2"/>
    <w:rsid w:val="0081303B"/>
    <w:rsid w:val="008962C1"/>
    <w:rsid w:val="008D1182"/>
    <w:rsid w:val="00A03973"/>
    <w:rsid w:val="00B059F0"/>
    <w:rsid w:val="00B66599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BB5"/>
  <w15:chartTrackingRefBased/>
  <w15:docId w15:val="{CFCEBC3A-5814-4929-B33D-00BFB31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KK</cp:lastModifiedBy>
  <cp:revision>8</cp:revision>
  <dcterms:created xsi:type="dcterms:W3CDTF">2020-03-25T07:40:00Z</dcterms:created>
  <dcterms:modified xsi:type="dcterms:W3CDTF">2020-03-25T07:45:00Z</dcterms:modified>
</cp:coreProperties>
</file>