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77" w:rsidRDefault="00B059F0">
      <w:r>
        <w:t>Histor</w:t>
      </w:r>
      <w:r w:rsidR="00A51028">
        <w:t>ia klasa</w:t>
      </w:r>
      <w:r w:rsidR="00184FF5">
        <w:t xml:space="preserve"> 8</w:t>
      </w:r>
    </w:p>
    <w:p w:rsidR="00B059F0" w:rsidRDefault="00B059F0" w:rsidP="00B059F0">
      <w:pPr>
        <w:pStyle w:val="Akapitzlist"/>
        <w:numPr>
          <w:ilvl w:val="0"/>
          <w:numId w:val="1"/>
        </w:numPr>
      </w:pPr>
      <w:r>
        <w:t xml:space="preserve">Przeczytaj temat z podręcznika: </w:t>
      </w:r>
      <w:r w:rsidR="00184FF5">
        <w:t>PRL w latach 1956-1970</w:t>
      </w:r>
      <w:r w:rsidR="00A51028">
        <w:t>j</w:t>
      </w:r>
      <w:r>
        <w:t xml:space="preserve">(podręcznik str. </w:t>
      </w:r>
      <w:r w:rsidR="00184FF5">
        <w:t>187-192</w:t>
      </w:r>
      <w:r>
        <w:t>)</w:t>
      </w:r>
    </w:p>
    <w:p w:rsidR="000B3F32" w:rsidRDefault="00B059F0" w:rsidP="000B3F32">
      <w:pPr>
        <w:pStyle w:val="Akapitzlist"/>
        <w:numPr>
          <w:ilvl w:val="0"/>
          <w:numId w:val="1"/>
        </w:numPr>
      </w:pPr>
      <w:r>
        <w:t xml:space="preserve">Wykonaj ćwiczenia (zeszyt ćwiczeń str. </w:t>
      </w:r>
      <w:r w:rsidR="00184FF5">
        <w:t>80-81</w:t>
      </w:r>
      <w:r>
        <w:t>)</w:t>
      </w:r>
      <w:r w:rsidR="00A51028">
        <w:t xml:space="preserve"> oraz w zeszycie przedmiotowym ćwiczenie 1,2</w:t>
      </w:r>
      <w:r w:rsidR="00184FF5">
        <w:t>,3</w:t>
      </w:r>
      <w:r w:rsidR="00A51028">
        <w:t xml:space="preserve"> z podręcznika </w:t>
      </w:r>
      <w:r w:rsidR="00AF4281">
        <w:t>str.1</w:t>
      </w:r>
      <w:r w:rsidR="00184FF5">
        <w:t>92</w:t>
      </w:r>
    </w:p>
    <w:p w:rsidR="00B059F0" w:rsidRDefault="007A6297" w:rsidP="007A6297">
      <w:pPr>
        <w:ind w:left="720"/>
      </w:pPr>
      <w:bookmarkStart w:id="0" w:name="_GoBack"/>
      <w:r>
        <w:t xml:space="preserve">Wykonane prace wyślij do środy 25.03 na adres: mirka.koperska@wp.pl (skan lub zdjęcie) </w:t>
      </w:r>
      <w:r w:rsidR="00B059F0">
        <w:t xml:space="preserve">                                                                                                    Powodzenia, M. Koperska</w:t>
      </w:r>
      <w:bookmarkEnd w:id="0"/>
    </w:p>
    <w:p w:rsidR="00B059F0" w:rsidRDefault="00B059F0"/>
    <w:sectPr w:rsidR="00B059F0" w:rsidSect="003F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336"/>
    <w:multiLevelType w:val="hybridMultilevel"/>
    <w:tmpl w:val="4AAE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059F0"/>
    <w:rsid w:val="000B3F32"/>
    <w:rsid w:val="00184FF5"/>
    <w:rsid w:val="0029635C"/>
    <w:rsid w:val="0033402B"/>
    <w:rsid w:val="00392D0C"/>
    <w:rsid w:val="003F49BB"/>
    <w:rsid w:val="00725A76"/>
    <w:rsid w:val="007A6297"/>
    <w:rsid w:val="00A03973"/>
    <w:rsid w:val="00A51028"/>
    <w:rsid w:val="00AF4281"/>
    <w:rsid w:val="00B059F0"/>
    <w:rsid w:val="00C32462"/>
    <w:rsid w:val="00F8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ADAŚ</cp:lastModifiedBy>
  <cp:revision>2</cp:revision>
  <dcterms:created xsi:type="dcterms:W3CDTF">2020-03-19T02:02:00Z</dcterms:created>
  <dcterms:modified xsi:type="dcterms:W3CDTF">2020-03-19T02:02:00Z</dcterms:modified>
</cp:coreProperties>
</file>