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77" w:rsidRDefault="00B059F0">
      <w:r>
        <w:t xml:space="preserve">Historia klasa </w:t>
      </w:r>
      <w:r w:rsidR="00725A76">
        <w:t>4</w:t>
      </w:r>
    </w:p>
    <w:p w:rsidR="00B059F0" w:rsidRDefault="00B059F0" w:rsidP="00B059F0">
      <w:pPr>
        <w:pStyle w:val="Akapitzlist"/>
        <w:numPr>
          <w:ilvl w:val="0"/>
          <w:numId w:val="1"/>
        </w:numPr>
      </w:pPr>
      <w:r>
        <w:t xml:space="preserve">Przeczytaj temat z podręcznika: </w:t>
      </w:r>
      <w:r w:rsidR="00725A76">
        <w:t xml:space="preserve">Czasy stanisławowskie </w:t>
      </w:r>
      <w:r>
        <w:t xml:space="preserve">(podręcznik str. </w:t>
      </w:r>
      <w:r w:rsidR="00725A76">
        <w:t>85</w:t>
      </w:r>
      <w:r>
        <w:t>)</w:t>
      </w:r>
    </w:p>
    <w:p w:rsidR="000B3F32" w:rsidRDefault="00B059F0" w:rsidP="000B3F32">
      <w:pPr>
        <w:pStyle w:val="Akapitzlist"/>
        <w:numPr>
          <w:ilvl w:val="0"/>
          <w:numId w:val="1"/>
        </w:numPr>
      </w:pPr>
      <w:r>
        <w:t>Wykonaj ćwiczenia</w:t>
      </w:r>
      <w:r w:rsidR="00725A76">
        <w:t xml:space="preserve"> 1, 2, 3, 4, 5</w:t>
      </w:r>
      <w:r>
        <w:t xml:space="preserve"> (zeszyt ćwiczeń str. </w:t>
      </w:r>
      <w:r w:rsidR="00725A76">
        <w:t>53-54</w:t>
      </w:r>
      <w:bookmarkStart w:id="0" w:name="_GoBack"/>
      <w:bookmarkEnd w:id="0"/>
      <w:r>
        <w:t>)</w:t>
      </w:r>
    </w:p>
    <w:p w:rsidR="00B059F0" w:rsidRDefault="00B059F0" w:rsidP="00B059F0">
      <w:r>
        <w:t xml:space="preserve">                                                                                                                     Powodzenia, M. Koperska</w:t>
      </w:r>
    </w:p>
    <w:p w:rsidR="00B059F0" w:rsidRDefault="00B059F0"/>
    <w:sectPr w:rsidR="00B059F0" w:rsidSect="006C1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D7336"/>
    <w:multiLevelType w:val="hybridMultilevel"/>
    <w:tmpl w:val="4AAE6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B059F0"/>
    <w:rsid w:val="000B3F32"/>
    <w:rsid w:val="0029635C"/>
    <w:rsid w:val="0033402B"/>
    <w:rsid w:val="00392D0C"/>
    <w:rsid w:val="006C1BDE"/>
    <w:rsid w:val="00725A76"/>
    <w:rsid w:val="007B6F5F"/>
    <w:rsid w:val="00A03973"/>
    <w:rsid w:val="00B059F0"/>
    <w:rsid w:val="00F87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ADAŚ</cp:lastModifiedBy>
  <cp:revision>2</cp:revision>
  <dcterms:created xsi:type="dcterms:W3CDTF">2020-03-19T02:05:00Z</dcterms:created>
  <dcterms:modified xsi:type="dcterms:W3CDTF">2020-03-19T02:05:00Z</dcterms:modified>
</cp:coreProperties>
</file>