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AA" w:rsidRDefault="005000A2">
      <w:pPr>
        <w:rPr>
          <w:b/>
        </w:rPr>
      </w:pPr>
      <w:r>
        <w:rPr>
          <w:b/>
        </w:rPr>
        <w:t>Godzina   wychowawcza  klasa 8</w:t>
      </w:r>
    </w:p>
    <w:p w:rsidR="005000A2" w:rsidRDefault="005000A2">
      <w:r>
        <w:rPr>
          <w:b/>
        </w:rPr>
        <w:t>31.03.2020</w:t>
      </w:r>
    </w:p>
    <w:p w:rsidR="005000A2" w:rsidRDefault="005000A2">
      <w:r>
        <w:t xml:space="preserve">Temat: Co muszę wiedzieć </w:t>
      </w:r>
      <w:r w:rsidR="0090109F">
        <w:t xml:space="preserve"> o zachowaniu  bezpieczeństwa  </w:t>
      </w:r>
      <w:bookmarkStart w:id="0" w:name="_GoBack"/>
      <w:bookmarkEnd w:id="0"/>
      <w:r>
        <w:t xml:space="preserve">w czasie epidemii </w:t>
      </w:r>
      <w:proofErr w:type="spellStart"/>
      <w:r>
        <w:t>koronawirusa</w:t>
      </w:r>
      <w:proofErr w:type="spellEnd"/>
      <w:r>
        <w:t xml:space="preserve"> ?</w:t>
      </w:r>
    </w:p>
    <w:p w:rsidR="005000A2" w:rsidRDefault="005000A2">
      <w:r>
        <w:t xml:space="preserve">W możliwie dostępnych źródłach wyszukaj informacje na temat zasad </w:t>
      </w:r>
      <w:r w:rsidR="006E230D">
        <w:t xml:space="preserve"> bezpieczeństwa  podczas epidemii i wypisz je w</w:t>
      </w:r>
      <w:r w:rsidR="00EF518F">
        <w:t xml:space="preserve"> punktach.</w:t>
      </w:r>
    </w:p>
    <w:p w:rsidR="00EF518F" w:rsidRDefault="00EF518F">
      <w:r>
        <w:t>Powodzenia.</w:t>
      </w:r>
    </w:p>
    <w:p w:rsidR="00EF518F" w:rsidRPr="005000A2" w:rsidRDefault="00EF518F">
      <w:proofErr w:type="spellStart"/>
      <w:r>
        <w:t>M.</w:t>
      </w:r>
      <w:r w:rsidR="0090109F">
        <w:t>Koperska</w:t>
      </w:r>
      <w:proofErr w:type="spellEnd"/>
    </w:p>
    <w:sectPr w:rsidR="00EF518F" w:rsidRPr="0050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A2"/>
    <w:rsid w:val="005000A2"/>
    <w:rsid w:val="006E230D"/>
    <w:rsid w:val="0090109F"/>
    <w:rsid w:val="00DE40AA"/>
    <w:rsid w:val="00E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2020-03-28T18:26:00Z</dcterms:created>
  <dcterms:modified xsi:type="dcterms:W3CDTF">2020-03-28T19:39:00Z</dcterms:modified>
</cp:coreProperties>
</file>